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2C" w:rsidRDefault="009A2BE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345BC4" w:rsidTr="00345B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45BC4" w:rsidRDefault="00345BC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345BC4" w:rsidRDefault="00345B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45BC4" w:rsidRDefault="00345BC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345BC4" w:rsidRDefault="00345BC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345BC4" w:rsidRDefault="00345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45BC4" w:rsidRDefault="00345BC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45BC4" w:rsidRDefault="00345BC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345BC4" w:rsidRDefault="00345BC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345BC4" w:rsidRDefault="00345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45BC4" w:rsidTr="00345BC4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45BC4" w:rsidRDefault="00345B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180"/>
      </w:tblGrid>
      <w:tr w:rsidR="007E3D2C" w:rsidRPr="007E3D2C" w:rsidTr="007E3D2C">
        <w:trPr>
          <w:trHeight w:val="100"/>
        </w:trPr>
        <w:tc>
          <w:tcPr>
            <w:tcW w:w="91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3D2C">
              <w:rPr>
                <w:rFonts w:ascii="Times New Roman" w:hAnsi="Times New Roman" w:cs="Times New Roman"/>
              </w:rPr>
              <w:t xml:space="preserve">            </w:t>
            </w:r>
            <w:proofErr w:type="gramStart"/>
            <w:r w:rsidRPr="007E3D2C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7E3D2C">
              <w:rPr>
                <w:rFonts w:ascii="Times New Roman" w:hAnsi="Times New Roman" w:cs="Times New Roman"/>
                <w:b/>
              </w:rPr>
              <w:t xml:space="preserve"> Е Ш Е Н И Е                                                                 К А Р А Р</w:t>
            </w: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7E3D2C" w:rsidRPr="007E3D2C" w:rsidRDefault="00C46033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12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 w:rsidR="007E3D2C" w:rsidRPr="007E3D2C">
              <w:rPr>
                <w:rFonts w:ascii="Times New Roman" w:hAnsi="Times New Roman" w:cs="Times New Roman"/>
                <w:b/>
              </w:rPr>
              <w:t xml:space="preserve">                                                            </w:t>
            </w:r>
            <w:r w:rsidR="007E3D2C">
              <w:rPr>
                <w:rFonts w:ascii="Times New Roman" w:hAnsi="Times New Roman" w:cs="Times New Roman"/>
                <w:b/>
              </w:rPr>
              <w:t xml:space="preserve">   </w:t>
            </w:r>
            <w:r w:rsidR="0050260B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30.06</w:t>
            </w:r>
            <w:r w:rsidR="00E708AA">
              <w:rPr>
                <w:rFonts w:ascii="Times New Roman" w:hAnsi="Times New Roman" w:cs="Times New Roman"/>
                <w:b/>
              </w:rPr>
              <w:t>.2018</w:t>
            </w:r>
            <w:r w:rsidR="007E3D2C" w:rsidRPr="007E3D2C">
              <w:rPr>
                <w:rFonts w:ascii="Times New Roman" w:hAnsi="Times New Roman" w:cs="Times New Roman"/>
                <w:b/>
              </w:rPr>
              <w:t xml:space="preserve">г.          </w:t>
            </w: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7E3D2C" w:rsidRDefault="007E3D2C"/>
    <w:p w:rsidR="007E3D2C" w:rsidRDefault="007E3D2C" w:rsidP="007E3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Совета муниципального образования «Сосновское сельское поселение» Нижнекамского муниципального района Республи</w:t>
      </w:r>
      <w:r w:rsidR="00E708AA">
        <w:rPr>
          <w:rFonts w:ascii="Times New Roman" w:hAnsi="Times New Roman" w:cs="Times New Roman"/>
          <w:b/>
          <w:sz w:val="24"/>
          <w:szCs w:val="24"/>
        </w:rPr>
        <w:t>ки Татарстан от 20.12.2017г. №13</w:t>
      </w:r>
      <w:r>
        <w:rPr>
          <w:rFonts w:ascii="Times New Roman" w:hAnsi="Times New Roman" w:cs="Times New Roman"/>
          <w:b/>
          <w:sz w:val="24"/>
          <w:szCs w:val="24"/>
        </w:rPr>
        <w:t xml:space="preserve"> «О бюджете муниципального  образования «Сосновское сельское поселение» Нижнекамско</w:t>
      </w:r>
      <w:r w:rsidR="00E708AA">
        <w:rPr>
          <w:rFonts w:ascii="Times New Roman" w:hAnsi="Times New Roman" w:cs="Times New Roman"/>
          <w:b/>
          <w:sz w:val="24"/>
          <w:szCs w:val="24"/>
        </w:rPr>
        <w:t>го муниципального района на 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».</w:t>
      </w:r>
    </w:p>
    <w:p w:rsidR="007E3D2C" w:rsidRDefault="007E3D2C" w:rsidP="007E3D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2C" w:rsidRPr="007E3D2C" w:rsidRDefault="007E3D2C" w:rsidP="007E3D2C">
      <w:pPr>
        <w:rPr>
          <w:rFonts w:ascii="Times New Roman" w:hAnsi="Times New Roman" w:cs="Times New Roman"/>
          <w:sz w:val="24"/>
          <w:szCs w:val="24"/>
        </w:rPr>
      </w:pPr>
      <w:r w:rsidRPr="007E3D2C">
        <w:rPr>
          <w:rFonts w:ascii="Times New Roman" w:hAnsi="Times New Roman" w:cs="Times New Roman"/>
          <w:sz w:val="24"/>
          <w:szCs w:val="24"/>
        </w:rPr>
        <w:t>Совет муниципального образования «Сосновское сельское поселение» Нижнекамского муниципального района Республики Татарстан</w:t>
      </w:r>
    </w:p>
    <w:p w:rsidR="007E3D2C" w:rsidRDefault="007E3D2C" w:rsidP="007E3D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РЕШАЕТ:</w:t>
      </w:r>
    </w:p>
    <w:p w:rsidR="007E3D2C" w:rsidRPr="007E3D2C" w:rsidRDefault="007E3D2C" w:rsidP="007E3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7E3D2C">
        <w:rPr>
          <w:rFonts w:ascii="Times New Roman" w:hAnsi="Times New Roman" w:cs="Times New Roman"/>
          <w:sz w:val="24"/>
          <w:szCs w:val="24"/>
        </w:rPr>
        <w:t>1.В подпункте 1 пункта 1 ста</w:t>
      </w:r>
      <w:r w:rsidR="00E708AA">
        <w:rPr>
          <w:rFonts w:ascii="Times New Roman" w:hAnsi="Times New Roman" w:cs="Times New Roman"/>
          <w:sz w:val="24"/>
          <w:szCs w:val="24"/>
        </w:rPr>
        <w:t>тьи 1 цифровое значение «6 393,0</w:t>
      </w:r>
      <w:r w:rsidRPr="007E3D2C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7E3D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E3D2C">
        <w:rPr>
          <w:rFonts w:ascii="Times New Roman" w:hAnsi="Times New Roman" w:cs="Times New Roman"/>
          <w:sz w:val="24"/>
          <w:szCs w:val="24"/>
        </w:rPr>
        <w:t>ублей» за</w:t>
      </w:r>
      <w:r w:rsidR="007953EE">
        <w:rPr>
          <w:rFonts w:ascii="Times New Roman" w:hAnsi="Times New Roman" w:cs="Times New Roman"/>
          <w:sz w:val="24"/>
          <w:szCs w:val="24"/>
        </w:rPr>
        <w:t>ме</w:t>
      </w:r>
      <w:r w:rsidR="00C46033">
        <w:rPr>
          <w:rFonts w:ascii="Times New Roman" w:hAnsi="Times New Roman" w:cs="Times New Roman"/>
          <w:sz w:val="24"/>
          <w:szCs w:val="24"/>
        </w:rPr>
        <w:t>нить цифровым значением «9 915,8</w:t>
      </w:r>
      <w:r w:rsidRPr="007E3D2C">
        <w:rPr>
          <w:rFonts w:ascii="Times New Roman" w:hAnsi="Times New Roman" w:cs="Times New Roman"/>
          <w:sz w:val="24"/>
          <w:szCs w:val="24"/>
        </w:rPr>
        <w:t xml:space="preserve"> тыс.рублей».</w:t>
      </w:r>
    </w:p>
    <w:p w:rsidR="007E3D2C" w:rsidRPr="00530186" w:rsidRDefault="007E3D2C" w:rsidP="007E3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3D2C">
        <w:rPr>
          <w:rFonts w:ascii="Times New Roman" w:hAnsi="Times New Roman" w:cs="Times New Roman"/>
          <w:sz w:val="24"/>
          <w:szCs w:val="24"/>
        </w:rPr>
        <w:t xml:space="preserve">     В подпункте 2 пункта 1 ста</w:t>
      </w:r>
      <w:r w:rsidR="00BA6F84">
        <w:rPr>
          <w:rFonts w:ascii="Times New Roman" w:hAnsi="Times New Roman" w:cs="Times New Roman"/>
          <w:sz w:val="24"/>
          <w:szCs w:val="24"/>
        </w:rPr>
        <w:t xml:space="preserve">тьи </w:t>
      </w:r>
      <w:r w:rsidR="0067754A">
        <w:rPr>
          <w:rFonts w:ascii="Times New Roman" w:hAnsi="Times New Roman" w:cs="Times New Roman"/>
          <w:sz w:val="24"/>
          <w:szCs w:val="24"/>
        </w:rPr>
        <w:t xml:space="preserve">1 цифровое значение </w:t>
      </w:r>
      <w:r w:rsidR="00E708AA">
        <w:rPr>
          <w:rFonts w:ascii="Times New Roman" w:hAnsi="Times New Roman" w:cs="Times New Roman"/>
          <w:sz w:val="24"/>
          <w:szCs w:val="24"/>
        </w:rPr>
        <w:t>«6 393,0</w:t>
      </w:r>
      <w:r w:rsidRPr="007E3D2C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7E3D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E3D2C">
        <w:rPr>
          <w:rFonts w:ascii="Times New Roman" w:hAnsi="Times New Roman" w:cs="Times New Roman"/>
          <w:sz w:val="24"/>
          <w:szCs w:val="24"/>
        </w:rPr>
        <w:t>ублей» з</w:t>
      </w:r>
      <w:r w:rsidR="00BA6F84">
        <w:rPr>
          <w:rFonts w:ascii="Times New Roman" w:hAnsi="Times New Roman" w:cs="Times New Roman"/>
          <w:sz w:val="24"/>
          <w:szCs w:val="24"/>
        </w:rPr>
        <w:t>аме</w:t>
      </w:r>
      <w:r w:rsidR="006D167E">
        <w:rPr>
          <w:rFonts w:ascii="Times New Roman" w:hAnsi="Times New Roman" w:cs="Times New Roman"/>
          <w:sz w:val="24"/>
          <w:szCs w:val="24"/>
        </w:rPr>
        <w:t>н</w:t>
      </w:r>
      <w:r w:rsidR="005F5EB3">
        <w:rPr>
          <w:rFonts w:ascii="Times New Roman" w:hAnsi="Times New Roman" w:cs="Times New Roman"/>
          <w:sz w:val="24"/>
          <w:szCs w:val="24"/>
        </w:rPr>
        <w:t>ит</w:t>
      </w:r>
      <w:r w:rsidR="00C46033">
        <w:rPr>
          <w:rFonts w:ascii="Times New Roman" w:hAnsi="Times New Roman" w:cs="Times New Roman"/>
          <w:sz w:val="24"/>
          <w:szCs w:val="24"/>
        </w:rPr>
        <w:t>ь цифровым значением «10 737,7</w:t>
      </w:r>
      <w:r w:rsidR="00E708AA">
        <w:rPr>
          <w:rFonts w:ascii="Times New Roman" w:hAnsi="Times New Roman" w:cs="Times New Roman"/>
          <w:sz w:val="24"/>
          <w:szCs w:val="24"/>
        </w:rPr>
        <w:t xml:space="preserve"> </w:t>
      </w:r>
      <w:r w:rsidRPr="007E3D2C">
        <w:rPr>
          <w:rFonts w:ascii="Times New Roman" w:hAnsi="Times New Roman" w:cs="Times New Roman"/>
          <w:sz w:val="24"/>
          <w:szCs w:val="24"/>
        </w:rPr>
        <w:t>тыс.рублей».</w:t>
      </w:r>
      <w:r w:rsidR="00530186" w:rsidRPr="00530186">
        <w:rPr>
          <w:b/>
          <w:sz w:val="24"/>
          <w:szCs w:val="24"/>
        </w:rPr>
        <w:t xml:space="preserve"> </w:t>
      </w:r>
    </w:p>
    <w:p w:rsidR="007E3D2C" w:rsidRPr="007E3D2C" w:rsidRDefault="007E3D2C" w:rsidP="007E3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3D2C">
        <w:rPr>
          <w:rFonts w:ascii="Times New Roman" w:hAnsi="Times New Roman" w:cs="Times New Roman"/>
          <w:sz w:val="24"/>
          <w:szCs w:val="24"/>
        </w:rPr>
        <w:t xml:space="preserve">  2.Приложения 1,5,13,15 к решению Совета муниципального образования «Сосновское сельское поселение</w:t>
      </w:r>
      <w:proofErr w:type="gramStart"/>
      <w:r w:rsidRPr="007E3D2C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7E3D2C">
        <w:rPr>
          <w:rFonts w:ascii="Times New Roman" w:hAnsi="Times New Roman" w:cs="Times New Roman"/>
          <w:sz w:val="24"/>
          <w:szCs w:val="24"/>
        </w:rPr>
        <w:t>ижнекамского муниципального района Республи</w:t>
      </w:r>
      <w:r w:rsidR="00E708AA">
        <w:rPr>
          <w:rFonts w:ascii="Times New Roman" w:hAnsi="Times New Roman" w:cs="Times New Roman"/>
          <w:sz w:val="24"/>
          <w:szCs w:val="24"/>
        </w:rPr>
        <w:t>ки Татарстан от 20</w:t>
      </w:r>
      <w:r w:rsidR="00BA6F84">
        <w:rPr>
          <w:rFonts w:ascii="Times New Roman" w:hAnsi="Times New Roman" w:cs="Times New Roman"/>
          <w:sz w:val="24"/>
          <w:szCs w:val="24"/>
        </w:rPr>
        <w:t>.12</w:t>
      </w:r>
      <w:r w:rsidR="00E708AA">
        <w:rPr>
          <w:rFonts w:ascii="Times New Roman" w:hAnsi="Times New Roman" w:cs="Times New Roman"/>
          <w:sz w:val="24"/>
          <w:szCs w:val="24"/>
        </w:rPr>
        <w:t>.2017г. № 13</w:t>
      </w:r>
      <w:r w:rsidRPr="007E3D2C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образования»Сосновское сельское поселение»Нижнекамского муниц</w:t>
      </w:r>
      <w:r w:rsidR="00E708AA">
        <w:rPr>
          <w:rFonts w:ascii="Times New Roman" w:hAnsi="Times New Roman" w:cs="Times New Roman"/>
          <w:sz w:val="24"/>
          <w:szCs w:val="24"/>
        </w:rPr>
        <w:t>ипального района на 2018</w:t>
      </w:r>
      <w:r w:rsidR="0067754A">
        <w:rPr>
          <w:rFonts w:ascii="Times New Roman" w:hAnsi="Times New Roman" w:cs="Times New Roman"/>
          <w:sz w:val="24"/>
          <w:szCs w:val="24"/>
        </w:rPr>
        <w:t xml:space="preserve"> год </w:t>
      </w:r>
      <w:r w:rsidRPr="007E3D2C">
        <w:rPr>
          <w:rFonts w:ascii="Times New Roman" w:hAnsi="Times New Roman" w:cs="Times New Roman"/>
          <w:sz w:val="24"/>
          <w:szCs w:val="24"/>
        </w:rPr>
        <w:t xml:space="preserve"> изложить в новой редакции.</w:t>
      </w:r>
    </w:p>
    <w:p w:rsidR="007E3D2C" w:rsidRDefault="007E3D2C" w:rsidP="007E3D2C">
      <w:pPr>
        <w:rPr>
          <w:rFonts w:ascii="Times New Roman" w:hAnsi="Times New Roman" w:cs="Times New Roman"/>
          <w:sz w:val="24"/>
          <w:szCs w:val="24"/>
        </w:rPr>
      </w:pPr>
    </w:p>
    <w:p w:rsidR="007E3D2C" w:rsidRDefault="007E3D2C" w:rsidP="007E3D2C">
      <w:pPr>
        <w:rPr>
          <w:rFonts w:ascii="Times New Roman" w:hAnsi="Times New Roman" w:cs="Times New Roman"/>
          <w:sz w:val="24"/>
          <w:szCs w:val="24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Глава муниципального образования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«Сосновское сельское поселение»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Нижнекамского муниципального района</w:t>
      </w:r>
    </w:p>
    <w:p w:rsidR="007E3D2C" w:rsidRPr="003435C3" w:rsidRDefault="007E3D2C" w:rsidP="007E3D2C">
      <w:pPr>
        <w:pStyle w:val="a3"/>
        <w:rPr>
          <w:rFonts w:ascii="Times New Roman" w:hAnsi="Times New Roman" w:cs="Times New Roman"/>
          <w:b/>
        </w:rPr>
      </w:pPr>
      <w:r w:rsidRPr="007E3D2C">
        <w:rPr>
          <w:rFonts w:ascii="Times New Roman" w:hAnsi="Times New Roman" w:cs="Times New Roman"/>
        </w:rPr>
        <w:t xml:space="preserve">Республики Татарстан    </w:t>
      </w:r>
      <w:r w:rsidRPr="007E3D2C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107253">
        <w:rPr>
          <w:rFonts w:ascii="Times New Roman" w:hAnsi="Times New Roman" w:cs="Times New Roman"/>
          <w:b/>
        </w:rPr>
        <w:t xml:space="preserve">                               </w:t>
      </w:r>
      <w:proofErr w:type="spellStart"/>
      <w:r w:rsidR="00107253">
        <w:rPr>
          <w:rFonts w:ascii="Times New Roman" w:hAnsi="Times New Roman" w:cs="Times New Roman"/>
          <w:b/>
        </w:rPr>
        <w:t>А.Н.Бурчин</w:t>
      </w:r>
      <w:proofErr w:type="spellEnd"/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3435C3" w:rsidRDefault="003435C3" w:rsidP="007E3D2C">
      <w:pPr>
        <w:pStyle w:val="a3"/>
        <w:rPr>
          <w:rFonts w:ascii="Times New Roman" w:hAnsi="Times New Roman" w:cs="Times New Roman"/>
        </w:rPr>
      </w:pPr>
    </w:p>
    <w:p w:rsidR="003435C3" w:rsidRDefault="003435C3" w:rsidP="007E3D2C">
      <w:pPr>
        <w:pStyle w:val="a3"/>
        <w:rPr>
          <w:rFonts w:ascii="Times New Roman" w:hAnsi="Times New Roman" w:cs="Times New Roman"/>
        </w:rPr>
      </w:pPr>
    </w:p>
    <w:p w:rsidR="003435C3" w:rsidRPr="007E3D2C" w:rsidRDefault="003435C3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="00092FB3">
        <w:rPr>
          <w:rFonts w:ascii="Times New Roman" w:hAnsi="Times New Roman" w:cs="Times New Roman"/>
        </w:rPr>
        <w:t xml:space="preserve">         Приложение 1</w:t>
      </w: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к решению Совета</w:t>
      </w:r>
    </w:p>
    <w:p w:rsidR="007E3D2C" w:rsidRPr="007E3D2C" w:rsidRDefault="00E708AA" w:rsidP="007E3D2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13 от «20 » декабря 2017</w:t>
      </w:r>
      <w:r w:rsidR="007E3D2C" w:rsidRPr="007E3D2C">
        <w:rPr>
          <w:rFonts w:ascii="Times New Roman" w:hAnsi="Times New Roman" w:cs="Times New Roman"/>
        </w:rPr>
        <w:t xml:space="preserve"> года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E3D2C">
        <w:rPr>
          <w:rFonts w:ascii="Times New Roman" w:hAnsi="Times New Roman" w:cs="Times New Roman"/>
          <w:b/>
          <w:bCs/>
        </w:rPr>
        <w:t>Доходы</w:t>
      </w:r>
    </w:p>
    <w:p w:rsidR="007E3D2C" w:rsidRDefault="007E3D2C" w:rsidP="007E3D2C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E3D2C">
        <w:rPr>
          <w:rFonts w:ascii="Times New Roman" w:hAnsi="Times New Roman" w:cs="Times New Roman"/>
          <w:b/>
          <w:bCs/>
        </w:rPr>
        <w:t xml:space="preserve">бюджета Сосновского сельского </w:t>
      </w:r>
      <w:r w:rsidR="00C46D08">
        <w:rPr>
          <w:rFonts w:ascii="Times New Roman" w:hAnsi="Times New Roman" w:cs="Times New Roman"/>
          <w:b/>
          <w:bCs/>
        </w:rPr>
        <w:t>поселения на 2018</w:t>
      </w:r>
      <w:r w:rsidRPr="007E3D2C">
        <w:rPr>
          <w:rFonts w:ascii="Times New Roman" w:hAnsi="Times New Roman" w:cs="Times New Roman"/>
          <w:b/>
          <w:bCs/>
        </w:rPr>
        <w:t xml:space="preserve"> год</w:t>
      </w:r>
    </w:p>
    <w:p w:rsidR="007E3D2C" w:rsidRPr="007E3D2C" w:rsidRDefault="007E3D2C" w:rsidP="007E3D2C">
      <w:pPr>
        <w:pStyle w:val="a3"/>
        <w:jc w:val="center"/>
        <w:rPr>
          <w:rFonts w:ascii="Times New Roman" w:hAnsi="Times New Roman" w:cs="Times New Roman"/>
          <w:b/>
          <w:i/>
          <w:iCs/>
        </w:rPr>
      </w:pPr>
    </w:p>
    <w:tbl>
      <w:tblPr>
        <w:tblW w:w="10207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387"/>
        <w:gridCol w:w="1701"/>
      </w:tblGrid>
      <w:tr w:rsidR="007E3D2C" w:rsidRPr="007E3D2C" w:rsidTr="007E3D2C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Сумма </w:t>
            </w: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 xml:space="preserve">Д О Х О Д </w:t>
            </w:r>
            <w:proofErr w:type="gramStart"/>
            <w:r w:rsidRPr="007E3D2C">
              <w:rPr>
                <w:rFonts w:ascii="Times New Roman" w:hAnsi="Times New Roman" w:cs="Times New Roman"/>
                <w:bCs/>
              </w:rPr>
              <w:t>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C6CE9" w:rsidRDefault="006D167E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C46033">
              <w:rPr>
                <w:rFonts w:ascii="Times New Roman" w:hAnsi="Times New Roman" w:cs="Times New Roman"/>
                <w:b/>
                <w:bCs/>
              </w:rPr>
              <w:t>41,1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C6CE9" w:rsidRDefault="006D167E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E708A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6D167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708AA">
              <w:rPr>
                <w:rFonts w:ascii="Times New Roman" w:hAnsi="Times New Roman" w:cs="Times New Roman"/>
              </w:rPr>
              <w:t>0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67E" w:rsidRPr="007C6CE9" w:rsidRDefault="00E708AA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530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6D167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08AA">
              <w:rPr>
                <w:rFonts w:ascii="Times New Roman" w:hAnsi="Times New Roman" w:cs="Times New Roman"/>
              </w:rPr>
              <w:t>50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6D167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708AA">
              <w:rPr>
                <w:rFonts w:ascii="Times New Roman" w:hAnsi="Times New Roman" w:cs="Times New Roman"/>
              </w:rPr>
              <w:t>80</w:t>
            </w:r>
          </w:p>
        </w:tc>
      </w:tr>
      <w:tr w:rsidR="00DA1CDD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CDD" w:rsidRPr="007E3D2C" w:rsidRDefault="00BC050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1 17 1403</w:t>
            </w:r>
            <w:r w:rsidR="00DA1CDD">
              <w:rPr>
                <w:rFonts w:ascii="Times New Roman" w:hAnsi="Times New Roman" w:cs="Times New Roman"/>
              </w:rPr>
              <w:t>0 10 0000 180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CDD" w:rsidRPr="007E3D2C" w:rsidRDefault="00DA1CDD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CDD" w:rsidRPr="00DA1CDD" w:rsidRDefault="00C46033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11,1</w:t>
            </w:r>
          </w:p>
        </w:tc>
      </w:tr>
      <w:tr w:rsidR="007E3D2C" w:rsidRPr="007E3D2C" w:rsidTr="007E3D2C">
        <w:trPr>
          <w:trHeight w:val="8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AF08F5" w:rsidRDefault="007C6CE9" w:rsidP="00AF08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</w:t>
            </w:r>
            <w:r w:rsidR="007E3D2C" w:rsidRPr="007E3D2C">
              <w:rPr>
                <w:rFonts w:ascii="Times New Roman" w:hAnsi="Times New Roman" w:cs="Times New Roman"/>
              </w:rPr>
              <w:t xml:space="preserve">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C6CE9" w:rsidRDefault="007C6CE9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C6CE9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C6CE9" w:rsidRDefault="00C46033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9 274,7</w:t>
            </w:r>
          </w:p>
        </w:tc>
      </w:tr>
      <w:tr w:rsidR="007E3D2C" w:rsidRPr="007E3D2C" w:rsidTr="007E3D2C">
        <w:trPr>
          <w:trHeight w:val="3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2 02 01001 10 0000 151</w:t>
            </w: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AF08F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5274E">
              <w:rPr>
                <w:rFonts w:ascii="Times New Roman" w:hAnsi="Times New Roman" w:cs="Times New Roman"/>
              </w:rPr>
              <w:t> </w:t>
            </w:r>
            <w:r w:rsidR="00E708AA">
              <w:rPr>
                <w:rFonts w:ascii="Times New Roman" w:hAnsi="Times New Roman" w:cs="Times New Roman"/>
              </w:rPr>
              <w:t>696</w:t>
            </w:r>
            <w:r w:rsidR="00F5274E">
              <w:rPr>
                <w:rFonts w:ascii="Times New Roman" w:hAnsi="Times New Roman" w:cs="Times New Roman"/>
              </w:rPr>
              <w:t>,6</w:t>
            </w:r>
          </w:p>
        </w:tc>
      </w:tr>
      <w:tr w:rsidR="007E3D2C" w:rsidRPr="007E3D2C" w:rsidTr="007E3D2C">
        <w:trPr>
          <w:trHeight w:val="3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2 02 01003 10 0000 151</w:t>
            </w: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D2C" w:rsidRPr="007E3D2C" w:rsidTr="007E3D2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2 02 03003 10 0000 151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Субвенции бюджетам муниципальных районов на реализацию  полномочий по регистрации ЗАГС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C46033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E3D2C" w:rsidRPr="007E3D2C" w:rsidTr="007E3D2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2 02 03015 10 0000 151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C46D08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5274E">
              <w:rPr>
                <w:rFonts w:ascii="Times New Roman" w:hAnsi="Times New Roman" w:cs="Times New Roman"/>
              </w:rPr>
              <w:t>4,8</w:t>
            </w:r>
          </w:p>
        </w:tc>
      </w:tr>
      <w:tr w:rsidR="0012309E" w:rsidRPr="007E3D2C" w:rsidTr="007E3D2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09E" w:rsidRPr="007E3D2C" w:rsidRDefault="0012309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2 02 02999 10 0000 151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09E" w:rsidRPr="007E3D2C" w:rsidRDefault="0012309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09E" w:rsidRDefault="0012309E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309E" w:rsidRPr="007E3D2C" w:rsidTr="007E3D2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09E" w:rsidRDefault="005F5EB3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2 02 45160 0</w:t>
            </w:r>
            <w:r w:rsidR="0012309E">
              <w:rPr>
                <w:rFonts w:ascii="Times New Roman" w:hAnsi="Times New Roman" w:cs="Times New Roman"/>
              </w:rPr>
              <w:t>0 0000 151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09E" w:rsidRDefault="0012309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</w:t>
            </w:r>
            <w:r w:rsidR="006609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передаваемые бюджетам поселений для компенсации доп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09E" w:rsidRDefault="00C46033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3 367,3</w:t>
            </w:r>
          </w:p>
        </w:tc>
      </w:tr>
      <w:tr w:rsidR="007E3D2C" w:rsidRPr="007E3D2C" w:rsidTr="007E3D2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 2 07 05 030 10 0 </w:t>
            </w:r>
            <w:proofErr w:type="spellStart"/>
            <w:r w:rsidRPr="007E3D2C">
              <w:rPr>
                <w:rFonts w:ascii="Times New Roman" w:hAnsi="Times New Roman" w:cs="Times New Roman"/>
              </w:rPr>
              <w:t>0</w:t>
            </w:r>
            <w:proofErr w:type="spellEnd"/>
            <w:r w:rsidRPr="007E3D2C">
              <w:rPr>
                <w:rFonts w:ascii="Times New Roman" w:hAnsi="Times New Roman" w:cs="Times New Roman"/>
              </w:rPr>
              <w:t xml:space="preserve"> 00 180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Прочие безвозмездные поступления  в бюджет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C46033" w:rsidP="004834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7E3D2C" w:rsidRPr="007E3D2C" w:rsidTr="007E3D2C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ВСЕГО ДОХОДОВ: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C6CE9" w:rsidRDefault="00C46033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9 915,8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 </w:t>
            </w: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  <w:r w:rsidRPr="007E3D2C">
              <w:rPr>
                <w:rFonts w:ascii="Times New Roman" w:hAnsi="Times New Roman" w:cs="Times New Roman"/>
                <w:bCs/>
                <w:iCs/>
              </w:rPr>
              <w:t>Дефицит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E3D2C" w:rsidRDefault="007C6CE9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C6CE9" w:rsidRDefault="007C6CE9" w:rsidP="007E3D2C">
      <w:pPr>
        <w:pStyle w:val="a3"/>
        <w:rPr>
          <w:rFonts w:ascii="Times New Roman" w:hAnsi="Times New Roman" w:cs="Times New Roman"/>
        </w:rPr>
      </w:pPr>
    </w:p>
    <w:p w:rsidR="00AF08F5" w:rsidRDefault="00AF08F5" w:rsidP="007E3D2C">
      <w:pPr>
        <w:pStyle w:val="a3"/>
        <w:rPr>
          <w:rFonts w:ascii="Times New Roman" w:hAnsi="Times New Roman" w:cs="Times New Roman"/>
        </w:rPr>
      </w:pPr>
    </w:p>
    <w:p w:rsidR="007C6CE9" w:rsidRPr="007E3D2C" w:rsidRDefault="007C6CE9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3435C3" w:rsidRDefault="003435C3" w:rsidP="007E3D2C">
      <w:pPr>
        <w:pStyle w:val="a3"/>
        <w:rPr>
          <w:rFonts w:ascii="Times New Roman" w:hAnsi="Times New Roman" w:cs="Times New Roman"/>
        </w:rPr>
      </w:pPr>
    </w:p>
    <w:p w:rsidR="003435C3" w:rsidRPr="007E3D2C" w:rsidRDefault="003435C3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092FB3" w:rsidP="007E3D2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к решению Совета</w:t>
      </w:r>
    </w:p>
    <w:p w:rsidR="007E3D2C" w:rsidRPr="007E3D2C" w:rsidRDefault="00C46D08" w:rsidP="007E3D2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13 от «20</w:t>
      </w:r>
      <w:r w:rsidR="007E3D2C">
        <w:rPr>
          <w:rFonts w:ascii="Times New Roman" w:hAnsi="Times New Roman" w:cs="Times New Roman"/>
        </w:rPr>
        <w:t xml:space="preserve"> » дек</w:t>
      </w:r>
      <w:r>
        <w:rPr>
          <w:rFonts w:ascii="Times New Roman" w:hAnsi="Times New Roman" w:cs="Times New Roman"/>
        </w:rPr>
        <w:t>абря 2017</w:t>
      </w:r>
      <w:r w:rsidR="007E3D2C">
        <w:rPr>
          <w:rFonts w:ascii="Times New Roman" w:hAnsi="Times New Roman" w:cs="Times New Roman"/>
        </w:rPr>
        <w:t xml:space="preserve"> года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E3D2C">
        <w:rPr>
          <w:rFonts w:ascii="Times New Roman" w:hAnsi="Times New Roman" w:cs="Times New Roman"/>
          <w:b/>
          <w:bCs/>
        </w:rPr>
        <w:t>Функциональная структура расходов бюджета  Сосновс</w:t>
      </w:r>
      <w:r w:rsidR="004B07E4">
        <w:rPr>
          <w:rFonts w:ascii="Times New Roman" w:hAnsi="Times New Roman" w:cs="Times New Roman"/>
          <w:b/>
          <w:bCs/>
        </w:rPr>
        <w:t>кого сельского поселен</w:t>
      </w:r>
      <w:r w:rsidR="00C46D08">
        <w:rPr>
          <w:rFonts w:ascii="Times New Roman" w:hAnsi="Times New Roman" w:cs="Times New Roman"/>
          <w:b/>
          <w:bCs/>
        </w:rPr>
        <w:t>ия на 2018</w:t>
      </w:r>
      <w:r w:rsidRPr="007E3D2C">
        <w:rPr>
          <w:rFonts w:ascii="Times New Roman" w:hAnsi="Times New Roman" w:cs="Times New Roman"/>
          <w:b/>
          <w:bCs/>
        </w:rPr>
        <w:t xml:space="preserve"> год                         тыс</w:t>
      </w:r>
      <w:proofErr w:type="gramStart"/>
      <w:r w:rsidRPr="007E3D2C">
        <w:rPr>
          <w:rFonts w:ascii="Times New Roman" w:hAnsi="Times New Roman" w:cs="Times New Roman"/>
          <w:b/>
          <w:bCs/>
        </w:rPr>
        <w:t>.р</w:t>
      </w:r>
      <w:proofErr w:type="gramEnd"/>
      <w:r w:rsidRPr="007E3D2C">
        <w:rPr>
          <w:rFonts w:ascii="Times New Roman" w:hAnsi="Times New Roman" w:cs="Times New Roman"/>
          <w:b/>
          <w:bCs/>
        </w:rPr>
        <w:t>уб.</w:t>
      </w:r>
    </w:p>
    <w:tbl>
      <w:tblPr>
        <w:tblW w:w="11055" w:type="dxa"/>
        <w:tblInd w:w="-837" w:type="dxa"/>
        <w:tblLayout w:type="fixed"/>
        <w:tblLook w:val="04A0"/>
      </w:tblPr>
      <w:tblGrid>
        <w:gridCol w:w="5244"/>
        <w:gridCol w:w="708"/>
        <w:gridCol w:w="522"/>
        <w:gridCol w:w="567"/>
        <w:gridCol w:w="1734"/>
        <w:gridCol w:w="696"/>
        <w:gridCol w:w="1584"/>
      </w:tblGrid>
      <w:tr w:rsidR="007E3D2C" w:rsidRPr="007E3D2C" w:rsidTr="009869A4">
        <w:trPr>
          <w:trHeight w:val="63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Вед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7E3D2C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gramStart"/>
            <w:r w:rsidRPr="007E3D2C">
              <w:rPr>
                <w:rFonts w:ascii="Times New Roman" w:hAnsi="Times New Roman" w:cs="Times New Roman"/>
                <w:bCs/>
              </w:rPr>
              <w:t>ПР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Сумма на год</w:t>
            </w:r>
          </w:p>
        </w:tc>
      </w:tr>
      <w:tr w:rsidR="007E3D2C" w:rsidRPr="007E3D2C" w:rsidTr="009869A4">
        <w:trPr>
          <w:trHeight w:val="31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7</w:t>
            </w:r>
          </w:p>
        </w:tc>
      </w:tr>
      <w:tr w:rsidR="007E3D2C" w:rsidRPr="007E3D2C" w:rsidTr="009869A4">
        <w:trPr>
          <w:trHeight w:val="422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Исполнительный комитет Сосновского  сельского поселения Нижнекамского муниципального района Республики Татарстан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2C" w:rsidRPr="007C6CE9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E3D2C" w:rsidRPr="007E3D2C" w:rsidTr="009869A4">
        <w:trPr>
          <w:trHeight w:val="28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3D2C" w:rsidRPr="00AF243E" w:rsidRDefault="007E3D2C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F243E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D2C" w:rsidRPr="007C6CE9" w:rsidRDefault="00C46D08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2</w:t>
            </w:r>
            <w:r w:rsidR="00C46033">
              <w:rPr>
                <w:rFonts w:ascii="Times New Roman" w:hAnsi="Times New Roman" w:cs="Times New Roman"/>
                <w:b/>
                <w:bCs/>
                <w:lang w:eastAsia="zh-CN"/>
              </w:rPr>
              <w:t> 832,5</w:t>
            </w:r>
          </w:p>
        </w:tc>
      </w:tr>
      <w:tr w:rsidR="007E3D2C" w:rsidRPr="007E3D2C" w:rsidTr="009869A4">
        <w:trPr>
          <w:trHeight w:val="422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 (глава)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D2C" w:rsidRPr="007C6CE9" w:rsidRDefault="00C46033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749,4</w:t>
            </w:r>
          </w:p>
        </w:tc>
      </w:tr>
      <w:tr w:rsidR="007E3D2C" w:rsidRPr="007E3D2C" w:rsidTr="009869A4">
        <w:trPr>
          <w:trHeight w:val="25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9869A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="007E3D2C"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D2C" w:rsidRPr="007E3D2C" w:rsidRDefault="00C46033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749,4</w:t>
            </w:r>
          </w:p>
        </w:tc>
      </w:tr>
      <w:tr w:rsidR="009869A4" w:rsidRPr="007E3D2C" w:rsidTr="009869A4">
        <w:trPr>
          <w:trHeight w:val="422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869A4" w:rsidRPr="007E3D2C" w:rsidRDefault="009869A4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869A4" w:rsidRPr="007E3D2C" w:rsidRDefault="009869A4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9A4" w:rsidRPr="007E3D2C" w:rsidRDefault="00C4603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749,4</w:t>
            </w:r>
          </w:p>
        </w:tc>
      </w:tr>
      <w:tr w:rsidR="007E3D2C" w:rsidRPr="007E3D2C" w:rsidTr="009869A4">
        <w:trPr>
          <w:trHeight w:val="92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D2C" w:rsidRPr="00D74CB1" w:rsidRDefault="006D204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46033">
              <w:rPr>
                <w:rFonts w:ascii="Times New Roman" w:hAnsi="Times New Roman" w:cs="Times New Roman"/>
                <w:b/>
              </w:rPr>
              <w:t> </w:t>
            </w:r>
            <w:r w:rsidR="001252BD">
              <w:rPr>
                <w:rFonts w:ascii="Times New Roman" w:hAnsi="Times New Roman" w:cs="Times New Roman"/>
                <w:b/>
              </w:rPr>
              <w:t>2</w:t>
            </w:r>
            <w:r w:rsidR="00C46033">
              <w:rPr>
                <w:rFonts w:ascii="Times New Roman" w:hAnsi="Times New Roman" w:cs="Times New Roman"/>
                <w:b/>
              </w:rPr>
              <w:t>70,0</w:t>
            </w:r>
          </w:p>
        </w:tc>
      </w:tr>
      <w:tr w:rsidR="009869A4" w:rsidRPr="007E3D2C" w:rsidTr="009869A4">
        <w:trPr>
          <w:trHeight w:val="41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869A4" w:rsidRPr="007E3D2C" w:rsidRDefault="009869A4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869A4" w:rsidRPr="007E3D2C" w:rsidRDefault="009869A4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9A4" w:rsidRPr="007E3D2C" w:rsidRDefault="006D204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455E">
              <w:rPr>
                <w:rFonts w:ascii="Times New Roman" w:hAnsi="Times New Roman" w:cs="Times New Roman"/>
              </w:rPr>
              <w:t> </w:t>
            </w:r>
            <w:r w:rsidR="00C46D08">
              <w:rPr>
                <w:rFonts w:ascii="Times New Roman" w:hAnsi="Times New Roman" w:cs="Times New Roman"/>
              </w:rPr>
              <w:t>2</w:t>
            </w:r>
            <w:r w:rsidR="00BE455E">
              <w:rPr>
                <w:rFonts w:ascii="Times New Roman" w:hAnsi="Times New Roman" w:cs="Times New Roman"/>
              </w:rPr>
              <w:t>62,4</w:t>
            </w:r>
          </w:p>
        </w:tc>
      </w:tr>
      <w:tr w:rsidR="009869A4" w:rsidRPr="007E3D2C" w:rsidTr="009869A4">
        <w:trPr>
          <w:trHeight w:val="422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869A4" w:rsidRPr="007E3D2C" w:rsidRDefault="009869A4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869A4" w:rsidRPr="007E3D2C" w:rsidRDefault="009869A4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869A4" w:rsidRPr="007E3D2C" w:rsidRDefault="009869A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9A4" w:rsidRPr="007E3D2C" w:rsidRDefault="00C46D08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403,2</w:t>
            </w:r>
          </w:p>
        </w:tc>
      </w:tr>
      <w:tr w:rsidR="000B7126" w:rsidRPr="007E3D2C" w:rsidTr="009869A4">
        <w:trPr>
          <w:trHeight w:val="49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B7126" w:rsidRPr="007E3D2C" w:rsidRDefault="000B712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</w:t>
            </w:r>
            <w:r w:rsidRPr="007E3D2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00 295</w:t>
            </w: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26" w:rsidRPr="007E3D2C" w:rsidRDefault="00C46D08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</w:t>
            </w:r>
            <w:r w:rsidR="001252BD">
              <w:rPr>
                <w:rFonts w:ascii="Times New Roman" w:hAnsi="Times New Roman" w:cs="Times New Roman"/>
                <w:lang w:eastAsia="zh-CN"/>
              </w:rPr>
              <w:t>59,2</w:t>
            </w:r>
          </w:p>
        </w:tc>
      </w:tr>
      <w:tr w:rsidR="00AF08F5" w:rsidRPr="007E3D2C" w:rsidTr="009869A4">
        <w:trPr>
          <w:trHeight w:val="49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8F5" w:rsidRPr="007E3D2C" w:rsidRDefault="00AF08F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="00845ECF">
              <w:rPr>
                <w:rFonts w:ascii="Times New Roman" w:hAnsi="Times New Roman" w:cs="Times New Roman"/>
              </w:rPr>
              <w:t>бюджетные асси</w:t>
            </w:r>
            <w:r>
              <w:rPr>
                <w:rFonts w:ascii="Times New Roman" w:hAnsi="Times New Roman" w:cs="Times New Roman"/>
              </w:rPr>
              <w:t>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08F5" w:rsidRPr="007E3D2C" w:rsidRDefault="00AF08F5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8F5" w:rsidRPr="007E3D2C" w:rsidRDefault="00AF08F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8F5" w:rsidRPr="007E3D2C" w:rsidRDefault="00AF08F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8F5" w:rsidRDefault="00AF08F5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F08F5" w:rsidRPr="007E3D2C" w:rsidRDefault="00AF08F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8F5" w:rsidRDefault="00680C9E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</w:t>
            </w:r>
            <w:r w:rsidR="00CC2C69">
              <w:rPr>
                <w:rFonts w:ascii="Times New Roman" w:hAnsi="Times New Roman" w:cs="Times New Roman"/>
                <w:lang w:eastAsia="zh-CN"/>
              </w:rPr>
              <w:t>,6</w:t>
            </w:r>
          </w:p>
        </w:tc>
      </w:tr>
      <w:tr w:rsidR="007A7F1B" w:rsidRPr="007E3D2C" w:rsidTr="00DA1CDD">
        <w:trPr>
          <w:trHeight w:val="2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F1B" w:rsidRPr="007E3D2C" w:rsidRDefault="007A7F1B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E3D2C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F1B" w:rsidRPr="007E3D2C" w:rsidRDefault="007A7F1B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F1B" w:rsidRPr="007E3D2C" w:rsidRDefault="007A7F1B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F1B" w:rsidRPr="007E3D2C" w:rsidRDefault="007A7F1B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F1B" w:rsidRPr="007E3D2C" w:rsidRDefault="007A7F1B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F1B" w:rsidRPr="007E3D2C" w:rsidRDefault="007A7F1B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F1B" w:rsidRPr="007A7F1B" w:rsidRDefault="00CC2C69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</w:tr>
      <w:tr w:rsidR="007A7F1B" w:rsidRPr="007E3D2C" w:rsidTr="00DA1CDD">
        <w:trPr>
          <w:trHeight w:val="2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F1B" w:rsidRPr="007E3D2C" w:rsidRDefault="007A7F1B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1B" w:rsidRPr="007E3D2C" w:rsidRDefault="007A7F1B" w:rsidP="00DA1CDD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F1B" w:rsidRPr="007E3D2C" w:rsidRDefault="007A7F1B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F1B" w:rsidRPr="007E3D2C" w:rsidRDefault="007A7F1B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F1B" w:rsidRPr="007E3D2C" w:rsidRDefault="007A7F1B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F1B" w:rsidRPr="007E3D2C" w:rsidRDefault="007A7F1B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F1B" w:rsidRPr="007E3D2C" w:rsidRDefault="00CC2C69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6,0</w:t>
            </w:r>
          </w:p>
        </w:tc>
      </w:tr>
      <w:tr w:rsidR="00BC09C8" w:rsidRPr="007E3D2C" w:rsidTr="00DA1CDD">
        <w:trPr>
          <w:trHeight w:val="2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9C8" w:rsidRPr="007E3D2C" w:rsidRDefault="00BC09C8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C8" w:rsidRPr="007E3D2C" w:rsidRDefault="00BC09C8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9C8" w:rsidRPr="007E3D2C" w:rsidRDefault="00BC09C8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9C8" w:rsidRPr="007E3D2C" w:rsidRDefault="00BC09C8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9C8" w:rsidRDefault="00BC09C8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9C8" w:rsidRPr="007E3D2C" w:rsidRDefault="00BC09C8" w:rsidP="00DA1C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9C8" w:rsidRPr="00BC09C8" w:rsidRDefault="00CC2C69" w:rsidP="00DA1CDD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1,7</w:t>
            </w:r>
          </w:p>
        </w:tc>
      </w:tr>
      <w:tr w:rsidR="00BC09C8" w:rsidRPr="007E3D2C" w:rsidTr="006D167E">
        <w:trPr>
          <w:trHeight w:val="2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C8" w:rsidRPr="007E3D2C" w:rsidRDefault="00BC09C8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C8" w:rsidRPr="007E3D2C" w:rsidRDefault="00BC09C8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9C8" w:rsidRPr="007E3D2C" w:rsidRDefault="00BC09C8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9C8" w:rsidRPr="007E3D2C" w:rsidRDefault="00BC09C8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9C8" w:rsidRDefault="00BC09C8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99 0 00 02015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9C8" w:rsidRPr="007E3D2C" w:rsidRDefault="00BC09C8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9C8" w:rsidRDefault="00CC2C69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1,7</w:t>
            </w:r>
          </w:p>
        </w:tc>
      </w:tr>
      <w:tr w:rsidR="007E3D2C" w:rsidRPr="007E3D2C" w:rsidTr="009869A4">
        <w:trPr>
          <w:trHeight w:val="24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D2C" w:rsidRPr="00D74CB1" w:rsidRDefault="00680C9E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805,3</w:t>
            </w:r>
          </w:p>
        </w:tc>
      </w:tr>
      <w:tr w:rsidR="004278C6" w:rsidRPr="007E3D2C" w:rsidTr="009869A4">
        <w:trPr>
          <w:trHeight w:val="24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C6" w:rsidRPr="007E3D2C" w:rsidRDefault="004278C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аппарата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C6" w:rsidRPr="007E3D2C" w:rsidRDefault="004278C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8C6" w:rsidRPr="007E3D2C" w:rsidRDefault="004278C6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8C6" w:rsidRPr="007E3D2C" w:rsidRDefault="004278C6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78C6" w:rsidRPr="007E3D2C" w:rsidRDefault="004278C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99 0 00 </w:t>
            </w:r>
            <w:r w:rsidR="003B5E15">
              <w:rPr>
                <w:rFonts w:ascii="Times New Roman" w:hAnsi="Times New Roman" w:cs="Times New Roman"/>
              </w:rPr>
              <w:t>92350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78C6" w:rsidRPr="007E3D2C" w:rsidRDefault="004278C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8C6" w:rsidRPr="003B22A4" w:rsidRDefault="004278C6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B22A4">
              <w:rPr>
                <w:rFonts w:ascii="Times New Roman" w:hAnsi="Times New Roman" w:cs="Times New Roman"/>
                <w:b/>
                <w:bCs/>
              </w:rPr>
              <w:t>2</w:t>
            </w:r>
            <w:r w:rsidR="00C46D08" w:rsidRPr="003B22A4">
              <w:rPr>
                <w:rFonts w:ascii="Times New Roman" w:hAnsi="Times New Roman" w:cs="Times New Roman"/>
                <w:b/>
                <w:bCs/>
              </w:rPr>
              <w:t>6,3</w:t>
            </w:r>
          </w:p>
        </w:tc>
      </w:tr>
      <w:tr w:rsidR="007E3D2C" w:rsidRPr="007E3D2C" w:rsidTr="009869A4">
        <w:trPr>
          <w:trHeight w:val="48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proofErr w:type="gramStart"/>
            <w:r w:rsidRPr="007E3D2C">
              <w:rPr>
                <w:rFonts w:ascii="Times New Roman" w:hAnsi="Times New Roman" w:cs="Times New Roman"/>
              </w:rPr>
              <w:t>Государственная</w:t>
            </w:r>
            <w:proofErr w:type="gramEnd"/>
            <w:r w:rsidRPr="007E3D2C">
              <w:rPr>
                <w:rFonts w:ascii="Times New Roman" w:hAnsi="Times New Roman" w:cs="Times New Roman"/>
              </w:rPr>
              <w:t xml:space="preserve"> регистрации актов гражданского состояния</w:t>
            </w:r>
            <w:r w:rsidRPr="007E3D2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4278C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99 0 00 59300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4278C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D2C" w:rsidRPr="003B22A4" w:rsidRDefault="00680C9E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6</w:t>
            </w:r>
          </w:p>
        </w:tc>
      </w:tr>
      <w:tr w:rsidR="004278C6" w:rsidRPr="007E3D2C" w:rsidTr="009869A4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C6" w:rsidRPr="007E3D2C" w:rsidRDefault="004278C6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7E3D2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8C6" w:rsidRPr="007E3D2C" w:rsidRDefault="004278C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4278C6" w:rsidRPr="007E3D2C" w:rsidRDefault="004278C6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4278C6" w:rsidRPr="007E3D2C" w:rsidRDefault="004278C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8C6" w:rsidRPr="007E3D2C" w:rsidRDefault="004278C6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8C6" w:rsidRPr="007E3D2C" w:rsidRDefault="004278C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8C6" w:rsidRPr="007E3D2C" w:rsidRDefault="004278C6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99 0 00 59300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8C6" w:rsidRPr="007E3D2C" w:rsidRDefault="004278C6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8C6" w:rsidRPr="007E3D2C" w:rsidRDefault="00680C9E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4,6</w:t>
            </w:r>
          </w:p>
        </w:tc>
      </w:tr>
      <w:tr w:rsidR="003B5E15" w:rsidRPr="007E3D2C" w:rsidTr="009869A4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15" w:rsidRPr="007E3D2C" w:rsidRDefault="003B5E15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15" w:rsidRPr="007E3D2C" w:rsidRDefault="003B5E15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15" w:rsidRPr="007E3D2C" w:rsidRDefault="003B5E15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15" w:rsidRPr="007E3D2C" w:rsidRDefault="003B5E15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15" w:rsidRDefault="003B5E15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99 0 00 59300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15" w:rsidRPr="007E3D2C" w:rsidRDefault="003B5E1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15" w:rsidRDefault="00680C9E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1,4</w:t>
            </w:r>
          </w:p>
        </w:tc>
      </w:tr>
      <w:tr w:rsidR="007E3D2C" w:rsidRPr="007E3D2C" w:rsidTr="009869A4">
        <w:trPr>
          <w:trHeight w:val="4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4278C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4278C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D2C" w:rsidRPr="003B22A4" w:rsidRDefault="00680C9E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573,0</w:t>
            </w:r>
          </w:p>
        </w:tc>
      </w:tr>
      <w:tr w:rsidR="000B7126" w:rsidRPr="007E3D2C" w:rsidTr="009869A4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126" w:rsidRPr="007E3D2C" w:rsidRDefault="000B712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26" w:rsidRPr="007E3D2C" w:rsidRDefault="00680C9E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440,1</w:t>
            </w:r>
          </w:p>
        </w:tc>
      </w:tr>
      <w:tr w:rsidR="00123FAB" w:rsidRPr="007E3D2C" w:rsidTr="009869A4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AB" w:rsidRPr="007E3D2C" w:rsidRDefault="00123FAB" w:rsidP="006D204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lang w:eastAsia="zh-CN"/>
              </w:rPr>
              <w:t>Уплата налога на имущество</w:t>
            </w:r>
            <w:r>
              <w:rPr>
                <w:rFonts w:ascii="Times New Roman" w:hAnsi="Times New Roman" w:cs="Times New Roman"/>
                <w:lang w:eastAsia="zh-CN"/>
              </w:rPr>
              <w:t xml:space="preserve">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AB" w:rsidRPr="007E3D2C" w:rsidRDefault="00123FAB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AB" w:rsidRPr="007E3D2C" w:rsidRDefault="00123FAB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AB" w:rsidRPr="007E3D2C" w:rsidRDefault="00123FAB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AB" w:rsidRDefault="00123FAB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99 0 00 02950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AB" w:rsidRPr="007E3D2C" w:rsidRDefault="00123FAB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AB" w:rsidRPr="003B22A4" w:rsidRDefault="00CC2C69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3B22A4">
              <w:rPr>
                <w:rFonts w:ascii="Times New Roman" w:hAnsi="Times New Roman" w:cs="Times New Roman"/>
                <w:b/>
                <w:bCs/>
                <w:lang w:eastAsia="zh-CN"/>
              </w:rPr>
              <w:t>198,8</w:t>
            </w:r>
          </w:p>
        </w:tc>
      </w:tr>
      <w:tr w:rsidR="004278C6" w:rsidRPr="007E3D2C" w:rsidTr="00DA1CDD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8C6" w:rsidRPr="007E3D2C" w:rsidRDefault="004278C6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E3D2C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8C6" w:rsidRPr="007E3D2C" w:rsidRDefault="004278C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8C6" w:rsidRPr="007E3D2C" w:rsidRDefault="004278C6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8C6" w:rsidRPr="007E3D2C" w:rsidRDefault="004278C6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8C6" w:rsidRPr="007E3D2C" w:rsidRDefault="004278C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8C6" w:rsidRPr="007E3D2C" w:rsidRDefault="004278C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8C6" w:rsidRPr="003B22A4" w:rsidRDefault="00CC2C69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3B22A4">
              <w:rPr>
                <w:rFonts w:ascii="Times New Roman" w:hAnsi="Times New Roman" w:cs="Times New Roman"/>
                <w:b/>
                <w:bCs/>
                <w:lang w:eastAsia="zh-CN"/>
              </w:rPr>
              <w:t>1,2</w:t>
            </w:r>
          </w:p>
        </w:tc>
      </w:tr>
      <w:tr w:rsidR="004278C6" w:rsidRPr="007E3D2C" w:rsidTr="00DA1CDD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8C6" w:rsidRPr="007E3D2C" w:rsidRDefault="004278C6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C84" w:rsidRPr="007E3D2C" w:rsidRDefault="00646C84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8C6" w:rsidRPr="007E3D2C" w:rsidRDefault="004278C6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8C6" w:rsidRPr="007E3D2C" w:rsidRDefault="004278C6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8C6" w:rsidRPr="007E3D2C" w:rsidRDefault="004278C6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8C6" w:rsidRPr="007E3D2C" w:rsidRDefault="004278C6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8C6" w:rsidRPr="00646C84" w:rsidRDefault="00CC2C69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1,2</w:t>
            </w:r>
          </w:p>
        </w:tc>
      </w:tr>
      <w:tr w:rsidR="007E3D2C" w:rsidRPr="007E3D2C" w:rsidTr="009869A4">
        <w:trPr>
          <w:trHeight w:val="26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2A4C78" w:rsidRDefault="007E3D2C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2A4C78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D2C" w:rsidRPr="00F64979" w:rsidRDefault="002A4C78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54,8</w:t>
            </w:r>
          </w:p>
        </w:tc>
      </w:tr>
      <w:tr w:rsidR="007E3D2C" w:rsidRPr="007E3D2C" w:rsidTr="009869A4">
        <w:trPr>
          <w:trHeight w:val="22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D2C" w:rsidRPr="00F64979" w:rsidRDefault="002A4C78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54,8</w:t>
            </w:r>
          </w:p>
        </w:tc>
      </w:tr>
      <w:tr w:rsidR="007E3D2C" w:rsidRPr="007E3D2C" w:rsidTr="009869A4">
        <w:trPr>
          <w:trHeight w:val="46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646C8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646C8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D2C" w:rsidRPr="007E3D2C" w:rsidRDefault="002A4C78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54,8</w:t>
            </w:r>
          </w:p>
        </w:tc>
      </w:tr>
      <w:tr w:rsidR="000B7126" w:rsidRPr="007E3D2C" w:rsidTr="009869A4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126" w:rsidRPr="007E3D2C" w:rsidRDefault="000B712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26" w:rsidRPr="007E3D2C" w:rsidRDefault="00CC2C69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34,1</w:t>
            </w:r>
          </w:p>
        </w:tc>
      </w:tr>
      <w:tr w:rsidR="003B5E15" w:rsidRPr="007E3D2C" w:rsidTr="009869A4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15" w:rsidRPr="007E3D2C" w:rsidRDefault="003B5E15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15" w:rsidRPr="007E3D2C" w:rsidRDefault="003B5E15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15" w:rsidRPr="007E3D2C" w:rsidRDefault="003B5E15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15" w:rsidRPr="007E3D2C" w:rsidRDefault="003B5E15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15" w:rsidRPr="007E3D2C" w:rsidRDefault="003B5E15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15" w:rsidRPr="007E3D2C" w:rsidRDefault="003B5E1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15" w:rsidRDefault="002A4C78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</w:t>
            </w:r>
            <w:r w:rsidR="00CC2C69">
              <w:rPr>
                <w:rFonts w:ascii="Times New Roman" w:hAnsi="Times New Roman" w:cs="Times New Roman"/>
                <w:bCs/>
                <w:lang w:eastAsia="zh-CN"/>
              </w:rPr>
              <w:t>0,7</w:t>
            </w:r>
          </w:p>
        </w:tc>
      </w:tr>
      <w:tr w:rsidR="007E3D2C" w:rsidRPr="007E3D2C" w:rsidTr="009869A4">
        <w:trPr>
          <w:trHeight w:val="43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D2C" w:rsidRPr="00F64979" w:rsidRDefault="00823ABB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5</w:t>
            </w:r>
            <w:r w:rsidR="00680C9E">
              <w:rPr>
                <w:rFonts w:ascii="Times New Roman" w:hAnsi="Times New Roman" w:cs="Times New Roman"/>
                <w:b/>
                <w:bCs/>
                <w:lang w:eastAsia="zh-CN"/>
              </w:rPr>
              <w:t>75,8</w:t>
            </w:r>
          </w:p>
        </w:tc>
      </w:tr>
      <w:tr w:rsidR="007E3D2C" w:rsidRPr="007E3D2C" w:rsidTr="009869A4">
        <w:trPr>
          <w:trHeight w:val="25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7E3D2C" w:rsidRPr="007E3D2C" w:rsidTr="009869A4">
        <w:trPr>
          <w:trHeight w:val="5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646C8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99 0 00 22680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D2C" w:rsidRPr="007E3D2C" w:rsidRDefault="00823ABB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</w:t>
            </w:r>
            <w:r w:rsidR="00680C9E">
              <w:rPr>
                <w:rFonts w:ascii="Times New Roman" w:hAnsi="Times New Roman" w:cs="Times New Roman"/>
                <w:lang w:eastAsia="zh-CN"/>
              </w:rPr>
              <w:t>75,8</w:t>
            </w:r>
          </w:p>
        </w:tc>
      </w:tr>
      <w:tr w:rsidR="00646C84" w:rsidRPr="007E3D2C" w:rsidTr="009869A4">
        <w:trPr>
          <w:trHeight w:val="5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84" w:rsidRPr="007E3D2C" w:rsidRDefault="00646C8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C84" w:rsidRPr="007E3D2C" w:rsidRDefault="00646C84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646C84" w:rsidRPr="007E3D2C" w:rsidRDefault="00646C84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C84" w:rsidRPr="007E3D2C" w:rsidRDefault="00646C8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C84" w:rsidRPr="007E3D2C" w:rsidRDefault="00646C8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C84" w:rsidRPr="007E3D2C" w:rsidRDefault="00646C84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99 0 00 22680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C84" w:rsidRPr="007E3D2C" w:rsidRDefault="00646C84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C84" w:rsidRPr="007E3D2C" w:rsidRDefault="00823ABB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680C9E">
              <w:rPr>
                <w:rFonts w:ascii="Times New Roman" w:hAnsi="Times New Roman" w:cs="Times New Roman"/>
                <w:bCs/>
              </w:rPr>
              <w:t>75,8</w:t>
            </w:r>
          </w:p>
        </w:tc>
      </w:tr>
      <w:tr w:rsidR="00646C84" w:rsidRPr="007E3D2C" w:rsidTr="009869A4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84" w:rsidRPr="00823ABB" w:rsidRDefault="00E00A2C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823ABB">
              <w:rPr>
                <w:rFonts w:ascii="Times New Roman" w:hAnsi="Times New Roman" w:cs="Times New Roman"/>
                <w:b/>
                <w:bCs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84" w:rsidRPr="007E3D2C" w:rsidRDefault="00646C8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C84" w:rsidRPr="007E3D2C" w:rsidRDefault="00646C84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C84" w:rsidRPr="007E3D2C" w:rsidRDefault="00646C84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C84" w:rsidRPr="007E3D2C" w:rsidRDefault="00646C8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C84" w:rsidRPr="007E3D2C" w:rsidRDefault="00646C84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C84" w:rsidRDefault="00680C9E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954,0</w:t>
            </w:r>
          </w:p>
        </w:tc>
      </w:tr>
      <w:tr w:rsidR="00E00A2C" w:rsidRPr="007E3D2C" w:rsidTr="009869A4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2C" w:rsidRPr="007E3D2C" w:rsidRDefault="00E00A2C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2C" w:rsidRDefault="00E00A2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2C" w:rsidRDefault="00E00A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A2C" w:rsidRDefault="00E00A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A2C" w:rsidRPr="007E3D2C" w:rsidRDefault="00E00A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A2C" w:rsidRPr="007E3D2C" w:rsidRDefault="00E00A2C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A2C" w:rsidRPr="00C25201" w:rsidRDefault="00680C9E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954,0</w:t>
            </w:r>
          </w:p>
        </w:tc>
      </w:tr>
      <w:tr w:rsidR="00E40860" w:rsidRPr="007E3D2C" w:rsidTr="009869A4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60" w:rsidRPr="00823ABB" w:rsidRDefault="00E40860" w:rsidP="007953EE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23AB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60" w:rsidRPr="007E3D2C" w:rsidRDefault="00E40860" w:rsidP="007953EE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860" w:rsidRPr="007E3D2C" w:rsidRDefault="00E40860" w:rsidP="007953E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860" w:rsidRPr="007E3D2C" w:rsidRDefault="00E40860" w:rsidP="007953E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860" w:rsidRPr="007E3D2C" w:rsidRDefault="00E40860" w:rsidP="007953E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860" w:rsidRPr="007E3D2C" w:rsidRDefault="00E40860" w:rsidP="007953E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860" w:rsidRPr="00F64979" w:rsidRDefault="00CC2C69" w:rsidP="007953EE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2</w:t>
            </w:r>
            <w:r w:rsidR="00680C9E">
              <w:rPr>
                <w:rFonts w:ascii="Times New Roman" w:hAnsi="Times New Roman" w:cs="Times New Roman"/>
                <w:b/>
                <w:bCs/>
                <w:lang w:eastAsia="zh-CN"/>
              </w:rPr>
              <w:t> 857,7</w:t>
            </w:r>
          </w:p>
        </w:tc>
      </w:tr>
      <w:tr w:rsidR="00680C9E" w:rsidRPr="007E3D2C" w:rsidTr="007E14E1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C9E" w:rsidRPr="007E3D2C" w:rsidRDefault="00680C9E" w:rsidP="0099011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9E" w:rsidRPr="007E3D2C" w:rsidRDefault="00680C9E" w:rsidP="009901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C9E" w:rsidRPr="007E3D2C" w:rsidRDefault="00680C9E" w:rsidP="0099011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C9E" w:rsidRPr="007E3D2C" w:rsidRDefault="00680C9E" w:rsidP="0099011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C9E" w:rsidRPr="007E3D2C" w:rsidRDefault="00680C9E" w:rsidP="0099011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C9E" w:rsidRPr="007E3D2C" w:rsidRDefault="00680C9E" w:rsidP="0099011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C9E" w:rsidRDefault="00680C9E" w:rsidP="007953EE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1,2</w:t>
            </w:r>
          </w:p>
        </w:tc>
      </w:tr>
      <w:tr w:rsidR="007E3D2C" w:rsidRPr="007E3D2C" w:rsidTr="009869A4">
        <w:trPr>
          <w:trHeight w:val="23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823ABB" w:rsidRDefault="007E3D2C" w:rsidP="007E3D2C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 w:rsidRPr="00823ABB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D2C" w:rsidRPr="00823ABB" w:rsidRDefault="00680C9E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2 856,4</w:t>
            </w:r>
          </w:p>
        </w:tc>
      </w:tr>
      <w:tr w:rsidR="007E3D2C" w:rsidRPr="007E3D2C" w:rsidTr="009869A4">
        <w:trPr>
          <w:trHeight w:val="19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C25201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D2C" w:rsidRPr="00FA37E3" w:rsidRDefault="002A4C78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598,7</w:t>
            </w:r>
          </w:p>
        </w:tc>
      </w:tr>
      <w:tr w:rsidR="00FA37E3" w:rsidRPr="007E3D2C" w:rsidTr="009869A4">
        <w:trPr>
          <w:trHeight w:val="44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E3" w:rsidRPr="007E3D2C" w:rsidRDefault="00FA37E3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A37E3" w:rsidRPr="007E3D2C" w:rsidTr="009869A4">
        <w:trPr>
          <w:trHeight w:val="51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A37E3" w:rsidRPr="007E3D2C" w:rsidTr="009869A4">
        <w:trPr>
          <w:trHeight w:val="27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7E3" w:rsidRPr="00FA37E3" w:rsidRDefault="0088252B" w:rsidP="007E3D2C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2 257,7</w:t>
            </w:r>
          </w:p>
        </w:tc>
      </w:tr>
      <w:tr w:rsidR="00FA37E3" w:rsidRPr="007E3D2C" w:rsidTr="009869A4">
        <w:trPr>
          <w:trHeight w:val="52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E3" w:rsidRPr="007E3D2C" w:rsidRDefault="00FA37E3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7E3" w:rsidRPr="007E3D2C" w:rsidRDefault="0088252B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677,7</w:t>
            </w:r>
          </w:p>
        </w:tc>
      </w:tr>
      <w:tr w:rsidR="00CC2C69" w:rsidRPr="007E3D2C" w:rsidTr="009869A4">
        <w:trPr>
          <w:trHeight w:val="52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69" w:rsidRPr="007E3D2C" w:rsidRDefault="00CC2C69" w:rsidP="00C46033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C69" w:rsidRPr="007E3D2C" w:rsidRDefault="00CC2C69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69" w:rsidRPr="007E3D2C" w:rsidRDefault="00CC2C6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69" w:rsidRPr="007E3D2C" w:rsidRDefault="00CC2C6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69" w:rsidRDefault="00CC2C69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69" w:rsidRPr="007E3D2C" w:rsidRDefault="00CC2C6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69" w:rsidRDefault="0088252B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1 580,0</w:t>
            </w:r>
          </w:p>
        </w:tc>
      </w:tr>
      <w:tr w:rsidR="00123FAB" w:rsidRPr="007E3D2C" w:rsidTr="009869A4">
        <w:trPr>
          <w:trHeight w:val="52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AB" w:rsidRPr="00123FAB" w:rsidRDefault="00123FAB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3FAB">
              <w:rPr>
                <w:rFonts w:ascii="Times New Roman" w:hAnsi="Times New Roman" w:cs="Times New Roman"/>
                <w:b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AB" w:rsidRPr="007E3D2C" w:rsidRDefault="00123FAB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AB" w:rsidRPr="007E3D2C" w:rsidRDefault="00123FAB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AB" w:rsidRPr="007E3D2C" w:rsidRDefault="00123FAB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AB" w:rsidRDefault="00123FAB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AB" w:rsidRPr="007E3D2C" w:rsidRDefault="00123FAB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AB" w:rsidRPr="00123FAB" w:rsidRDefault="008269F4" w:rsidP="007E3D2C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1 070,0</w:t>
            </w:r>
          </w:p>
        </w:tc>
      </w:tr>
      <w:tr w:rsidR="00123FAB" w:rsidRPr="007E3D2C" w:rsidTr="009869A4">
        <w:trPr>
          <w:trHeight w:val="52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AB" w:rsidRPr="007E3D2C" w:rsidRDefault="00123FAB" w:rsidP="006D204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FAB" w:rsidRDefault="00123FAB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AB" w:rsidRDefault="00123FAB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AB" w:rsidRDefault="00123FAB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AB" w:rsidRDefault="00123FAB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09 1 01</w:t>
            </w:r>
            <w:r w:rsidR="00340C88">
              <w:rPr>
                <w:rFonts w:ascii="Times New Roman" w:hAnsi="Times New Roman" w:cs="Times New Roman"/>
                <w:lang w:eastAsia="zh-CN"/>
              </w:rPr>
              <w:t xml:space="preserve"> 74460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AB" w:rsidRPr="007E3D2C" w:rsidRDefault="00340C88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AB" w:rsidRPr="00BE455E" w:rsidRDefault="008269F4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BE455E">
              <w:rPr>
                <w:rFonts w:ascii="Times New Roman" w:hAnsi="Times New Roman" w:cs="Times New Roman"/>
                <w:lang w:eastAsia="zh-CN"/>
              </w:rPr>
              <w:t>1 070,0</w:t>
            </w:r>
          </w:p>
        </w:tc>
      </w:tr>
      <w:tr w:rsidR="00FA37E3" w:rsidRPr="007E3D2C" w:rsidTr="00DA1CDD">
        <w:trPr>
          <w:trHeight w:val="2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E3" w:rsidRDefault="00FA37E3" w:rsidP="00DA1CD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7E3" w:rsidRPr="007E3D2C" w:rsidRDefault="00FA37E3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7E3" w:rsidRPr="00F64979" w:rsidRDefault="002A4C78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2</w:t>
            </w:r>
            <w:r w:rsidR="0088252B">
              <w:rPr>
                <w:rFonts w:ascii="Times New Roman" w:hAnsi="Times New Roman" w:cs="Times New Roman"/>
                <w:b/>
                <w:bCs/>
                <w:lang w:eastAsia="zh-CN"/>
              </w:rPr>
              <w:t> 392,</w:t>
            </w:r>
            <w:r w:rsidR="003B5289">
              <w:rPr>
                <w:rFonts w:ascii="Times New Roman" w:hAnsi="Times New Roman" w:cs="Times New Roman"/>
                <w:b/>
                <w:bCs/>
                <w:lang w:eastAsia="zh-CN"/>
              </w:rPr>
              <w:t>9</w:t>
            </w:r>
          </w:p>
        </w:tc>
      </w:tr>
      <w:tr w:rsidR="000B7126" w:rsidRPr="007E3D2C" w:rsidTr="009869A4">
        <w:trPr>
          <w:trHeight w:val="32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126" w:rsidRPr="007E3D2C" w:rsidRDefault="000B712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26" w:rsidRPr="005C2AD5" w:rsidRDefault="002A4C78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C2AD5">
              <w:rPr>
                <w:rFonts w:ascii="Times New Roman" w:hAnsi="Times New Roman" w:cs="Times New Roman"/>
                <w:b/>
                <w:bCs/>
                <w:lang w:eastAsia="zh-CN"/>
              </w:rPr>
              <w:t>2</w:t>
            </w:r>
            <w:r w:rsidR="0088252B">
              <w:rPr>
                <w:rFonts w:ascii="Times New Roman" w:hAnsi="Times New Roman" w:cs="Times New Roman"/>
                <w:b/>
                <w:bCs/>
                <w:lang w:eastAsia="zh-CN"/>
              </w:rPr>
              <w:t> 359,</w:t>
            </w:r>
            <w:r w:rsidR="003B5289">
              <w:rPr>
                <w:rFonts w:ascii="Times New Roman" w:hAnsi="Times New Roman" w:cs="Times New Roman"/>
                <w:b/>
                <w:bCs/>
                <w:lang w:eastAsia="zh-CN"/>
              </w:rPr>
              <w:t>1</w:t>
            </w:r>
          </w:p>
        </w:tc>
      </w:tr>
      <w:tr w:rsidR="000B7126" w:rsidRPr="007E3D2C" w:rsidTr="009869A4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126" w:rsidRPr="007E3D2C" w:rsidRDefault="000B712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i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26" w:rsidRPr="007E3D2C" w:rsidRDefault="00AC30C4" w:rsidP="007E3D2C">
            <w:pPr>
              <w:pStyle w:val="a3"/>
              <w:rPr>
                <w:rFonts w:ascii="Times New Roman" w:hAnsi="Times New Roman" w:cs="Times New Roman"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Cs/>
                <w:lang w:eastAsia="zh-CN"/>
              </w:rPr>
              <w:t>557,8</w:t>
            </w:r>
          </w:p>
        </w:tc>
      </w:tr>
      <w:tr w:rsidR="000B7126" w:rsidRPr="007E3D2C" w:rsidTr="009869A4">
        <w:trPr>
          <w:trHeight w:val="44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126" w:rsidRPr="007E3D2C" w:rsidRDefault="000B712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26" w:rsidRPr="008C1DFC" w:rsidRDefault="002A4C78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</w:t>
            </w:r>
            <w:r w:rsidR="0088252B">
              <w:rPr>
                <w:rFonts w:ascii="Times New Roman" w:hAnsi="Times New Roman" w:cs="Times New Roman"/>
                <w:lang w:eastAsia="zh-CN"/>
              </w:rPr>
              <w:t> 610,</w:t>
            </w:r>
            <w:r w:rsidR="003B5289"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</w:tr>
      <w:tr w:rsidR="00AC30C4" w:rsidRPr="007E3D2C" w:rsidTr="009869A4">
        <w:trPr>
          <w:trHeight w:val="44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C4" w:rsidRPr="007E3D2C" w:rsidRDefault="00AC30C4" w:rsidP="00C46033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0C4" w:rsidRPr="007E3D2C" w:rsidRDefault="00AC30C4" w:rsidP="00C4603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C30C4" w:rsidRPr="007E3D2C" w:rsidRDefault="00AC30C4" w:rsidP="00C46033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0C4" w:rsidRPr="007E3D2C" w:rsidRDefault="00AC30C4" w:rsidP="00C46033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0C4" w:rsidRPr="007E3D2C" w:rsidRDefault="00AC30C4" w:rsidP="00C46033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0C4" w:rsidRPr="007E3D2C" w:rsidRDefault="00AC30C4" w:rsidP="00C460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0C4" w:rsidRPr="007E3D2C" w:rsidRDefault="00AC30C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0C4" w:rsidRDefault="0088252B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188,8</w:t>
            </w:r>
          </w:p>
        </w:tc>
      </w:tr>
      <w:tr w:rsidR="00452FC0" w:rsidRPr="007E3D2C" w:rsidTr="00C46033">
        <w:trPr>
          <w:trHeight w:val="44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C0" w:rsidRPr="007E3D2C" w:rsidRDefault="00452FC0" w:rsidP="00C460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C0" w:rsidRPr="007E3D2C" w:rsidRDefault="00452FC0" w:rsidP="00C4603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2FC0" w:rsidRPr="007E3D2C" w:rsidRDefault="00452FC0" w:rsidP="00C460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2FC0" w:rsidRPr="007E3D2C" w:rsidRDefault="00452FC0" w:rsidP="00C460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2FC0" w:rsidRDefault="00452FC0" w:rsidP="00C460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2FC0" w:rsidRDefault="00452FC0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2FC0" w:rsidRDefault="00452FC0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2,0</w:t>
            </w:r>
          </w:p>
        </w:tc>
      </w:tr>
      <w:tr w:rsidR="000B7126" w:rsidRPr="007E3D2C" w:rsidTr="009869A4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126" w:rsidRPr="007E3D2C" w:rsidRDefault="000B712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</w:t>
            </w:r>
            <w:r w:rsidRPr="007E3D2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00 295</w:t>
            </w: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26" w:rsidRPr="008C1DFC" w:rsidRDefault="0088252B" w:rsidP="007E3D2C">
            <w:pPr>
              <w:pStyle w:val="a3"/>
              <w:rPr>
                <w:rFonts w:ascii="Times New Roman" w:hAnsi="Times New Roman" w:cs="Times New Roman"/>
                <w:b/>
                <w:iCs/>
                <w:lang w:eastAsia="zh-CN"/>
              </w:rPr>
            </w:pPr>
            <w:r>
              <w:rPr>
                <w:rFonts w:ascii="Times New Roman" w:hAnsi="Times New Roman" w:cs="Times New Roman"/>
                <w:b/>
                <w:iCs/>
                <w:lang w:eastAsia="zh-CN"/>
              </w:rPr>
              <w:t>33,8</w:t>
            </w:r>
          </w:p>
        </w:tc>
      </w:tr>
      <w:tr w:rsidR="000B7126" w:rsidRPr="007E3D2C" w:rsidTr="009869A4">
        <w:trPr>
          <w:trHeight w:val="27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</w:t>
            </w:r>
            <w:r w:rsidRPr="007E3D2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00 295</w:t>
            </w: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  <w:i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26" w:rsidRPr="007E3D2C" w:rsidRDefault="0088252B" w:rsidP="007E3D2C">
            <w:pPr>
              <w:pStyle w:val="a3"/>
              <w:rPr>
                <w:rFonts w:ascii="Times New Roman" w:hAnsi="Times New Roman" w:cs="Times New Roman"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Cs/>
                <w:lang w:eastAsia="zh-CN"/>
              </w:rPr>
              <w:t>33,8</w:t>
            </w:r>
          </w:p>
        </w:tc>
      </w:tr>
      <w:tr w:rsidR="007E3D2C" w:rsidRPr="007E3D2C" w:rsidTr="009869A4">
        <w:trPr>
          <w:trHeight w:val="37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D2C" w:rsidRPr="00F64979" w:rsidRDefault="0088252B" w:rsidP="007E3D2C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10 737,7</w:t>
            </w:r>
          </w:p>
        </w:tc>
      </w:tr>
    </w:tbl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092FB3" w:rsidP="007E3D2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к решению Совета</w:t>
      </w:r>
    </w:p>
    <w:p w:rsidR="007E3D2C" w:rsidRPr="00F64979" w:rsidRDefault="00C51D35" w:rsidP="00F6497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13 от «20 » декабря 2017</w:t>
      </w:r>
      <w:r w:rsidR="007E3D2C" w:rsidRPr="007E3D2C">
        <w:rPr>
          <w:rFonts w:ascii="Times New Roman" w:hAnsi="Times New Roman" w:cs="Times New Roman"/>
        </w:rPr>
        <w:t xml:space="preserve"> года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E3D2C">
        <w:rPr>
          <w:rFonts w:ascii="Times New Roman" w:hAnsi="Times New Roman" w:cs="Times New Roman"/>
          <w:b/>
          <w:bCs/>
        </w:rPr>
        <w:t>Ведомственная структура расходов бюджета Сосновского</w:t>
      </w:r>
      <w:r w:rsidR="00C51D35">
        <w:rPr>
          <w:rFonts w:ascii="Times New Roman" w:hAnsi="Times New Roman" w:cs="Times New Roman"/>
          <w:b/>
          <w:bCs/>
        </w:rPr>
        <w:t xml:space="preserve"> сельского поселения    на 2018год</w:t>
      </w:r>
      <w:r w:rsidRPr="007E3D2C">
        <w:rPr>
          <w:rFonts w:ascii="Times New Roman" w:hAnsi="Times New Roman" w:cs="Times New Roman"/>
          <w:b/>
          <w:bCs/>
        </w:rPr>
        <w:t xml:space="preserve">              тыс</w:t>
      </w:r>
      <w:proofErr w:type="gramStart"/>
      <w:r w:rsidRPr="007E3D2C">
        <w:rPr>
          <w:rFonts w:ascii="Times New Roman" w:hAnsi="Times New Roman" w:cs="Times New Roman"/>
          <w:b/>
          <w:bCs/>
        </w:rPr>
        <w:t>.р</w:t>
      </w:r>
      <w:proofErr w:type="gramEnd"/>
      <w:r w:rsidRPr="007E3D2C">
        <w:rPr>
          <w:rFonts w:ascii="Times New Roman" w:hAnsi="Times New Roman" w:cs="Times New Roman"/>
          <w:b/>
          <w:bCs/>
        </w:rPr>
        <w:t>уб.</w:t>
      </w:r>
    </w:p>
    <w:tbl>
      <w:tblPr>
        <w:tblW w:w="10031" w:type="dxa"/>
        <w:tblInd w:w="103" w:type="dxa"/>
        <w:tblLook w:val="04A0"/>
      </w:tblPr>
      <w:tblGrid>
        <w:gridCol w:w="4300"/>
        <w:gridCol w:w="576"/>
        <w:gridCol w:w="516"/>
        <w:gridCol w:w="567"/>
        <w:gridCol w:w="1843"/>
        <w:gridCol w:w="689"/>
        <w:gridCol w:w="1540"/>
      </w:tblGrid>
      <w:tr w:rsidR="007E3D2C" w:rsidRPr="007E3D2C" w:rsidTr="00CA4B00">
        <w:trPr>
          <w:trHeight w:val="63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Вед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7E3D2C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gramStart"/>
            <w:r w:rsidRPr="007E3D2C">
              <w:rPr>
                <w:rFonts w:ascii="Times New Roman" w:hAnsi="Times New Roman" w:cs="Times New Roman"/>
                <w:bCs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Сумма на год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7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Исполнительный комитет Сосновского сельского поселения Нижнекамского муниципального района Республики Татарстан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AF243E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243E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4F021E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B5289">
              <w:rPr>
                <w:rFonts w:ascii="Times New Roman" w:hAnsi="Times New Roman" w:cs="Times New Roman"/>
                <w:b/>
              </w:rPr>
              <w:t> 832,5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 (глава)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3B5289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749,4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CA4B00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3B528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749,4</w:t>
            </w:r>
          </w:p>
        </w:tc>
      </w:tr>
      <w:tr w:rsidR="00CA4B00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B00" w:rsidRPr="007E3D2C" w:rsidRDefault="00CA4B00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B00" w:rsidRPr="007E3D2C" w:rsidRDefault="00CA4B00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CA4B00" w:rsidRPr="007E3D2C" w:rsidRDefault="00CA4B00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CA4B00" w:rsidRPr="007E3D2C" w:rsidRDefault="00CA4B00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B00" w:rsidRPr="007E3D2C" w:rsidRDefault="00CA4B00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B00" w:rsidRPr="007E3D2C" w:rsidRDefault="00CA4B00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B00" w:rsidRPr="007E3D2C" w:rsidRDefault="00CA4B00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B00" w:rsidRPr="007E3D2C" w:rsidRDefault="00CA4B00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B00" w:rsidRPr="007E3D2C" w:rsidRDefault="003B528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749,4</w:t>
            </w:r>
          </w:p>
        </w:tc>
      </w:tr>
      <w:tr w:rsidR="0016396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4B07E4" w:rsidRDefault="004F021E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B5289">
              <w:rPr>
                <w:rFonts w:ascii="Times New Roman" w:hAnsi="Times New Roman" w:cs="Times New Roman"/>
                <w:b/>
              </w:rPr>
              <w:t> </w:t>
            </w:r>
            <w:r w:rsidR="003B22A4">
              <w:rPr>
                <w:rFonts w:ascii="Times New Roman" w:hAnsi="Times New Roman" w:cs="Times New Roman"/>
                <w:b/>
              </w:rPr>
              <w:t>2</w:t>
            </w:r>
            <w:r w:rsidR="003B5289">
              <w:rPr>
                <w:rFonts w:ascii="Times New Roman" w:hAnsi="Times New Roman" w:cs="Times New Roman"/>
                <w:b/>
              </w:rPr>
              <w:t>70,0</w:t>
            </w:r>
          </w:p>
        </w:tc>
      </w:tr>
      <w:tr w:rsidR="0016396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295D8D" w:rsidRDefault="004F021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455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</w:t>
            </w:r>
            <w:r w:rsidR="00BE455E">
              <w:rPr>
                <w:rFonts w:ascii="Times New Roman" w:hAnsi="Times New Roman" w:cs="Times New Roman"/>
              </w:rPr>
              <w:t>62,4</w:t>
            </w:r>
          </w:p>
        </w:tc>
      </w:tr>
      <w:tr w:rsidR="0016396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4F021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403,2</w:t>
            </w:r>
          </w:p>
        </w:tc>
      </w:tr>
      <w:tr w:rsidR="0016396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4F021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E455E">
              <w:rPr>
                <w:rFonts w:ascii="Times New Roman" w:hAnsi="Times New Roman" w:cs="Times New Roman"/>
              </w:rPr>
              <w:t>59,2</w:t>
            </w:r>
          </w:p>
        </w:tc>
      </w:tr>
      <w:tr w:rsidR="00132D0A" w:rsidRPr="007E3D2C" w:rsidTr="005F5EB3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D0A" w:rsidRPr="007E3D2C" w:rsidRDefault="00132D0A" w:rsidP="005F5EB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D0A" w:rsidRPr="007E3D2C" w:rsidRDefault="00132D0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2D0A" w:rsidRPr="007E3D2C" w:rsidRDefault="00132D0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2D0A" w:rsidRPr="007E3D2C" w:rsidRDefault="00132D0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2D0A" w:rsidRDefault="00132D0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2D0A" w:rsidRPr="007E3D2C" w:rsidRDefault="00132D0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2D0A" w:rsidRDefault="003B528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</w:tr>
      <w:tr w:rsidR="0016396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E3D2C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A7F1B" w:rsidRDefault="00BE455E" w:rsidP="00DA1CD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</w:tr>
      <w:tr w:rsidR="0016396E" w:rsidRPr="007E3D2C" w:rsidTr="00DA1CDD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BE455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6,0</w:t>
            </w:r>
          </w:p>
        </w:tc>
      </w:tr>
      <w:tr w:rsidR="00970500" w:rsidRPr="007E3D2C" w:rsidTr="00DA1CDD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Default="00970500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BC09C8" w:rsidRDefault="00BE455E" w:rsidP="006D167E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1,7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AF243E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243E">
              <w:rPr>
                <w:rFonts w:ascii="Times New Roman" w:hAnsi="Times New Roman" w:cs="Times New Roman"/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3B5289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805,3</w:t>
            </w:r>
          </w:p>
        </w:tc>
      </w:tr>
      <w:tr w:rsidR="0016396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аппарата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99 0 00 09203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Default="00132D0A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F021E">
              <w:rPr>
                <w:rFonts w:ascii="Times New Roman" w:hAnsi="Times New Roman" w:cs="Times New Roman"/>
                <w:b/>
              </w:rPr>
              <w:t>6,3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7E3D2C">
              <w:rPr>
                <w:rFonts w:ascii="Times New Roman" w:hAnsi="Times New Roman" w:cs="Times New Roman"/>
              </w:rPr>
              <w:t>Государственная</w:t>
            </w:r>
            <w:proofErr w:type="gramEnd"/>
            <w:r w:rsidRPr="007E3D2C">
              <w:rPr>
                <w:rFonts w:ascii="Times New Roman" w:hAnsi="Times New Roman" w:cs="Times New Roman"/>
              </w:rPr>
              <w:t xml:space="preserve"> регистрации актов гражданского состояния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99 0 00 59300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3B5289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6396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99 0 00 59300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3B528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</w:tr>
      <w:tr w:rsidR="00970500" w:rsidRPr="007E3D2C" w:rsidTr="006D167E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00" w:rsidRPr="007E3D2C" w:rsidRDefault="00970500" w:rsidP="006D167E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Default="00970500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99 0 00 59300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Default="003B5289" w:rsidP="006D167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1,4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99 0 00 29900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3B5289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573,0</w:t>
            </w:r>
          </w:p>
        </w:tc>
      </w:tr>
      <w:tr w:rsidR="0016396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99 0 00 29900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3B528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440,1</w:t>
            </w:r>
          </w:p>
        </w:tc>
      </w:tr>
      <w:tr w:rsidR="00340C88" w:rsidRPr="007E3D2C" w:rsidTr="006D204C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C88" w:rsidRPr="007E3D2C" w:rsidRDefault="00340C88" w:rsidP="006D204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Уплата налога на имущество</w:t>
            </w:r>
            <w:r>
              <w:rPr>
                <w:rFonts w:ascii="Times New Roman" w:hAnsi="Times New Roman" w:cs="Times New Roman"/>
              </w:rPr>
              <w:t xml:space="preserve"> организаций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C88" w:rsidRPr="007E3D2C" w:rsidRDefault="00340C88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C88" w:rsidRPr="007E3D2C" w:rsidRDefault="00340C88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C88" w:rsidRPr="007E3D2C" w:rsidRDefault="00340C88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C88" w:rsidRDefault="00340C88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C88" w:rsidRPr="007E3D2C" w:rsidRDefault="00340C88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C88" w:rsidRPr="00BE455E" w:rsidRDefault="00BE455E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E455E">
              <w:rPr>
                <w:rFonts w:ascii="Times New Roman" w:hAnsi="Times New Roman" w:cs="Times New Roman"/>
                <w:b/>
              </w:rPr>
              <w:t>198,8</w:t>
            </w:r>
          </w:p>
        </w:tc>
      </w:tr>
      <w:tr w:rsidR="00B74C2A" w:rsidRPr="007E3D2C" w:rsidTr="00DA1CDD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E3D2C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646C84" w:rsidRDefault="00BE455E" w:rsidP="00DA1CDD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1,2</w:t>
            </w:r>
          </w:p>
        </w:tc>
      </w:tr>
      <w:tr w:rsidR="00B74C2A" w:rsidRPr="007E3D2C" w:rsidTr="00DA1CDD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646C84" w:rsidRDefault="00BE455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1,2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132D0A" w:rsidRDefault="00B74C2A" w:rsidP="00DA1CD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2D0A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4B07E4" w:rsidRDefault="00633F26" w:rsidP="00DA1CD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54,8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633F26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54,8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633F2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E455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</w:tr>
      <w:tr w:rsidR="00970500" w:rsidRPr="007E3D2C" w:rsidTr="006D167E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00" w:rsidRPr="007E3D2C" w:rsidRDefault="00970500" w:rsidP="006D167E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Default="00BE455E" w:rsidP="006D167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20,7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132D0A" w:rsidRDefault="007E3D2C" w:rsidP="007E3D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D0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633F26" w:rsidP="007E3D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B5289">
              <w:rPr>
                <w:rFonts w:ascii="Times New Roman" w:hAnsi="Times New Roman" w:cs="Times New Roman"/>
                <w:b/>
                <w:sz w:val="24"/>
                <w:szCs w:val="24"/>
              </w:rPr>
              <w:t>75,8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633F2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B5289">
              <w:rPr>
                <w:rFonts w:ascii="Times New Roman" w:hAnsi="Times New Roman" w:cs="Times New Roman"/>
              </w:rPr>
              <w:t>75,8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</w:pPr>
            <w:r w:rsidRPr="007E3D2C">
              <w:rPr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132D0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B5289">
              <w:rPr>
                <w:rFonts w:ascii="Times New Roman" w:hAnsi="Times New Roman" w:cs="Times New Roman"/>
              </w:rPr>
              <w:t>75,8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132D0A" w:rsidRDefault="00970500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2D0A">
              <w:rPr>
                <w:rFonts w:ascii="Times New Roman" w:hAnsi="Times New Roman" w:cs="Times New Roman"/>
                <w:b/>
              </w:rPr>
              <w:t>Дорожное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Default="003B5289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954,0</w:t>
            </w:r>
          </w:p>
        </w:tc>
      </w:tr>
      <w:tr w:rsidR="00970500" w:rsidRPr="007E3D2C" w:rsidTr="006D167E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00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Default="00970500" w:rsidP="006D167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Default="00970500" w:rsidP="006D167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C25201" w:rsidRDefault="003B5289" w:rsidP="006D167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954,0</w:t>
            </w:r>
          </w:p>
        </w:tc>
      </w:tr>
      <w:tr w:rsidR="00AF243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243E" w:rsidRPr="00132D0A" w:rsidRDefault="00AF243E" w:rsidP="007953E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2D0A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243E" w:rsidRPr="007E3D2C" w:rsidRDefault="00AF243E" w:rsidP="007953EE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243E" w:rsidRPr="007E3D2C" w:rsidRDefault="00AF243E" w:rsidP="007953EE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243E" w:rsidRPr="007E3D2C" w:rsidRDefault="00AF243E" w:rsidP="007953EE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243E" w:rsidRPr="007E3D2C" w:rsidRDefault="00AF243E" w:rsidP="007953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243E" w:rsidRPr="007E3D2C" w:rsidRDefault="00AF243E" w:rsidP="007953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243E" w:rsidRPr="004B07E4" w:rsidRDefault="00BE455E" w:rsidP="007953E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B5289">
              <w:rPr>
                <w:rFonts w:ascii="Times New Roman" w:hAnsi="Times New Roman" w:cs="Times New Roman"/>
                <w:b/>
              </w:rPr>
              <w:t> 857,7</w:t>
            </w:r>
          </w:p>
        </w:tc>
      </w:tr>
      <w:tr w:rsidR="003B5289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5289" w:rsidRPr="007E3D2C" w:rsidRDefault="003B5289" w:rsidP="0099011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5289" w:rsidRPr="007E3D2C" w:rsidRDefault="003B5289" w:rsidP="007953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5289" w:rsidRPr="007E3D2C" w:rsidRDefault="003B5289" w:rsidP="007953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5289" w:rsidRPr="007E3D2C" w:rsidRDefault="003B5289" w:rsidP="007953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289" w:rsidRPr="007E3D2C" w:rsidRDefault="003B5289" w:rsidP="007953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289" w:rsidRPr="007E3D2C" w:rsidRDefault="003B5289" w:rsidP="007953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5289" w:rsidRDefault="003B5289" w:rsidP="007953E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132D0A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2D0A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D448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633F26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598,7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4B07E4" w:rsidRDefault="003B5289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2 257,7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3B528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677,7</w:t>
            </w:r>
          </w:p>
        </w:tc>
      </w:tr>
      <w:tr w:rsidR="00BE455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Pr="007E3D2C" w:rsidRDefault="00BE455E" w:rsidP="00C46033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55E" w:rsidRPr="007E3D2C" w:rsidRDefault="00BE455E" w:rsidP="00C4603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E455E" w:rsidRPr="007E3D2C" w:rsidRDefault="00BE455E" w:rsidP="00C46033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Pr="007E3D2C" w:rsidRDefault="00BE455E" w:rsidP="00C46033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Pr="007E3D2C" w:rsidRDefault="00BE455E" w:rsidP="00C46033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Pr="007E3D2C" w:rsidRDefault="00BE455E" w:rsidP="00C460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Pr="007E3D2C" w:rsidRDefault="00BE455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Default="004937AD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1 580</w:t>
            </w:r>
            <w:r w:rsidR="00BE455E">
              <w:rPr>
                <w:rFonts w:ascii="Times New Roman" w:hAnsi="Times New Roman" w:cs="Times New Roman"/>
              </w:rPr>
              <w:t>,0</w:t>
            </w:r>
          </w:p>
        </w:tc>
      </w:tr>
      <w:tr w:rsidR="005F1317" w:rsidRPr="007E3D2C" w:rsidTr="006D204C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1317" w:rsidRPr="00123FAB" w:rsidRDefault="005F1317" w:rsidP="006D204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3FAB">
              <w:rPr>
                <w:rFonts w:ascii="Times New Roman" w:hAnsi="Times New Roman" w:cs="Times New Roman"/>
                <w:b/>
              </w:rPr>
              <w:t>ОХРАНА ОКРУЖАЮЩЕЙ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317" w:rsidRPr="007E3D2C" w:rsidRDefault="005F1317" w:rsidP="006D204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317" w:rsidRPr="007E3D2C" w:rsidRDefault="005F1317" w:rsidP="006D2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317" w:rsidRPr="007E3D2C" w:rsidRDefault="005F1317" w:rsidP="006D2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317" w:rsidRDefault="005F1317" w:rsidP="006D204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317" w:rsidRPr="007E3D2C" w:rsidRDefault="005F1317" w:rsidP="006D204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317" w:rsidRPr="00123FAB" w:rsidRDefault="00BE455E" w:rsidP="006D204C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1 070,0</w:t>
            </w:r>
          </w:p>
        </w:tc>
      </w:tr>
      <w:tr w:rsidR="005F1317" w:rsidRPr="007E3D2C" w:rsidTr="006D204C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1317" w:rsidRPr="007E3D2C" w:rsidRDefault="005F1317" w:rsidP="006D204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317" w:rsidRDefault="005F1317" w:rsidP="006D204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317" w:rsidRDefault="005F1317" w:rsidP="006D2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317" w:rsidRDefault="005F1317" w:rsidP="006D2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317" w:rsidRDefault="005F1317" w:rsidP="006D204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09 1 01 74460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317" w:rsidRPr="007E3D2C" w:rsidRDefault="005F1317" w:rsidP="006D2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317" w:rsidRPr="00BE455E" w:rsidRDefault="00BE455E" w:rsidP="006D204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BE455E">
              <w:rPr>
                <w:rFonts w:ascii="Times New Roman" w:hAnsi="Times New Roman" w:cs="Times New Roman"/>
                <w:lang w:eastAsia="zh-CN"/>
              </w:rPr>
              <w:t>1 070,0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B74C2A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74C2A">
              <w:rPr>
                <w:rFonts w:ascii="Times New Roman" w:hAnsi="Times New Roman" w:cs="Times New Roman"/>
                <w:b/>
              </w:rPr>
              <w:t>Культура и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633F26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937AD">
              <w:rPr>
                <w:rFonts w:ascii="Times New Roman" w:hAnsi="Times New Roman" w:cs="Times New Roman"/>
                <w:b/>
              </w:rPr>
              <w:t> 392,9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633F2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937AD">
              <w:rPr>
                <w:rFonts w:ascii="Times New Roman" w:hAnsi="Times New Roman" w:cs="Times New Roman"/>
              </w:rPr>
              <w:t> 359,1</w:t>
            </w:r>
          </w:p>
        </w:tc>
      </w:tr>
      <w:tr w:rsidR="000B7126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126" w:rsidRPr="007E3D2C" w:rsidRDefault="000B712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6D204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E455E">
              <w:rPr>
                <w:rFonts w:ascii="Times New Roman" w:hAnsi="Times New Roman" w:cs="Times New Roman"/>
              </w:rPr>
              <w:t>57,8</w:t>
            </w:r>
          </w:p>
        </w:tc>
      </w:tr>
      <w:tr w:rsidR="000B7126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126" w:rsidRPr="007E3D2C" w:rsidRDefault="000B712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9C2283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37AD">
              <w:rPr>
                <w:rFonts w:ascii="Times New Roman" w:hAnsi="Times New Roman" w:cs="Times New Roman"/>
              </w:rPr>
              <w:t>610,5</w:t>
            </w:r>
          </w:p>
        </w:tc>
      </w:tr>
      <w:tr w:rsidR="00BE455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Pr="007E3D2C" w:rsidRDefault="00BE455E" w:rsidP="00C46033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55E" w:rsidRPr="007E3D2C" w:rsidRDefault="00BE455E" w:rsidP="00C4603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E455E" w:rsidRPr="007E3D2C" w:rsidRDefault="00BE455E" w:rsidP="00C46033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Pr="007E3D2C" w:rsidRDefault="00BE455E" w:rsidP="00C46033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Pr="007E3D2C" w:rsidRDefault="00BE455E" w:rsidP="00C46033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Pr="007E3D2C" w:rsidRDefault="00BE455E" w:rsidP="00C460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Pr="007E3D2C" w:rsidRDefault="00BE455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Default="004937AD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188,8</w:t>
            </w:r>
          </w:p>
        </w:tc>
      </w:tr>
      <w:tr w:rsidR="00BE455E" w:rsidRPr="007E3D2C" w:rsidTr="00C46033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55E" w:rsidRPr="007E3D2C" w:rsidRDefault="00BE455E" w:rsidP="00C460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55E" w:rsidRPr="007E3D2C" w:rsidRDefault="00BE455E" w:rsidP="00C4603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Pr="007E3D2C" w:rsidRDefault="00BE455E" w:rsidP="00C460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Pr="007E3D2C" w:rsidRDefault="00BE455E" w:rsidP="00C460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Pr="007E3D2C" w:rsidRDefault="00BE455E" w:rsidP="00C460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Default="00BE455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Default="00BE455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BE455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Pr="007E3D2C" w:rsidRDefault="00BE455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55E" w:rsidRPr="007E3D2C" w:rsidRDefault="00BE455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E455E" w:rsidRPr="007E3D2C" w:rsidRDefault="00BE455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Pr="007E3D2C" w:rsidRDefault="00BE455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Pr="007E3D2C" w:rsidRDefault="00BE455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Pr="007E3D2C" w:rsidRDefault="00BE455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295</w:t>
            </w: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55E" w:rsidRPr="007E3D2C" w:rsidRDefault="00BE455E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Pr="003033E1" w:rsidRDefault="004937AD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33,8</w:t>
            </w:r>
          </w:p>
        </w:tc>
      </w:tr>
      <w:tr w:rsidR="00BE455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Pr="007E3D2C" w:rsidRDefault="00BE455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Pr="007E3D2C" w:rsidRDefault="00BE455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Pr="007E3D2C" w:rsidRDefault="00BE455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Pr="007E3D2C" w:rsidRDefault="00BE455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Pr="007E3D2C" w:rsidRDefault="00BE455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295</w:t>
            </w: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Pr="007E3D2C" w:rsidRDefault="00BE455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Pr="007E3D2C" w:rsidRDefault="004937AD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</w:tr>
      <w:tr w:rsidR="00BE455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Pr="007E3D2C" w:rsidRDefault="00BE455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55E" w:rsidRPr="007E3D2C" w:rsidRDefault="00BE455E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55E" w:rsidRPr="007E3D2C" w:rsidRDefault="00BE455E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55E" w:rsidRPr="007E3D2C" w:rsidRDefault="00BE455E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55E" w:rsidRPr="007E3D2C" w:rsidRDefault="00BE455E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55E" w:rsidRPr="007E3D2C" w:rsidRDefault="00BE455E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55E" w:rsidRPr="003033E1" w:rsidRDefault="004937AD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10 737,7</w:t>
            </w:r>
          </w:p>
        </w:tc>
      </w:tr>
    </w:tbl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  <w:r w:rsidRPr="007E3D2C">
        <w:rPr>
          <w:rFonts w:ascii="Times New Roman" w:hAnsi="Times New Roman" w:cs="Times New Roman"/>
          <w:bCs/>
        </w:rPr>
        <w:tab/>
      </w: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092FB3" w:rsidRDefault="00092FB3" w:rsidP="007E3D2C">
      <w:pPr>
        <w:pStyle w:val="a3"/>
        <w:rPr>
          <w:rFonts w:ascii="Times New Roman" w:hAnsi="Times New Roman" w:cs="Times New Roman"/>
          <w:bCs/>
        </w:rPr>
      </w:pPr>
    </w:p>
    <w:p w:rsidR="00092FB3" w:rsidRDefault="00092FB3" w:rsidP="007E3D2C">
      <w:pPr>
        <w:pStyle w:val="a3"/>
        <w:rPr>
          <w:rFonts w:ascii="Times New Roman" w:hAnsi="Times New Roman" w:cs="Times New Roman"/>
          <w:bCs/>
        </w:rPr>
      </w:pPr>
    </w:p>
    <w:p w:rsidR="00092FB3" w:rsidRDefault="00092FB3" w:rsidP="007E3D2C">
      <w:pPr>
        <w:pStyle w:val="a3"/>
        <w:rPr>
          <w:rFonts w:ascii="Times New Roman" w:hAnsi="Times New Roman" w:cs="Times New Roman"/>
          <w:bCs/>
        </w:rPr>
      </w:pPr>
    </w:p>
    <w:p w:rsidR="00092FB3" w:rsidRDefault="00092FB3" w:rsidP="007E3D2C">
      <w:pPr>
        <w:pStyle w:val="a3"/>
        <w:rPr>
          <w:rFonts w:ascii="Times New Roman" w:hAnsi="Times New Roman" w:cs="Times New Roman"/>
          <w:bCs/>
        </w:rPr>
      </w:pPr>
    </w:p>
    <w:p w:rsidR="00092FB3" w:rsidRDefault="00092FB3" w:rsidP="007E3D2C">
      <w:pPr>
        <w:pStyle w:val="a3"/>
        <w:rPr>
          <w:rFonts w:ascii="Times New Roman" w:hAnsi="Times New Roman" w:cs="Times New Roman"/>
          <w:bCs/>
        </w:rPr>
      </w:pPr>
    </w:p>
    <w:p w:rsidR="00092FB3" w:rsidRDefault="00092FB3" w:rsidP="007E3D2C">
      <w:pPr>
        <w:pStyle w:val="a3"/>
        <w:rPr>
          <w:rFonts w:ascii="Times New Roman" w:hAnsi="Times New Roman" w:cs="Times New Roman"/>
          <w:bCs/>
        </w:rPr>
      </w:pPr>
    </w:p>
    <w:p w:rsidR="00092FB3" w:rsidRDefault="00092FB3" w:rsidP="007E3D2C">
      <w:pPr>
        <w:pStyle w:val="a3"/>
        <w:rPr>
          <w:rFonts w:ascii="Times New Roman" w:hAnsi="Times New Roman" w:cs="Times New Roman"/>
          <w:bCs/>
        </w:rPr>
      </w:pPr>
    </w:p>
    <w:p w:rsidR="00092FB3" w:rsidRDefault="00092FB3" w:rsidP="007E3D2C">
      <w:pPr>
        <w:pStyle w:val="a3"/>
        <w:rPr>
          <w:rFonts w:ascii="Times New Roman" w:hAnsi="Times New Roman" w:cs="Times New Roman"/>
          <w:bCs/>
        </w:rPr>
      </w:pPr>
    </w:p>
    <w:p w:rsidR="00092FB3" w:rsidRDefault="00092FB3" w:rsidP="007E3D2C">
      <w:pPr>
        <w:pStyle w:val="a3"/>
        <w:rPr>
          <w:rFonts w:ascii="Times New Roman" w:hAnsi="Times New Roman" w:cs="Times New Roman"/>
          <w:bCs/>
        </w:rPr>
      </w:pPr>
    </w:p>
    <w:p w:rsidR="00092FB3" w:rsidRDefault="00092FB3" w:rsidP="007E3D2C">
      <w:pPr>
        <w:pStyle w:val="a3"/>
        <w:rPr>
          <w:rFonts w:ascii="Times New Roman" w:hAnsi="Times New Roman" w:cs="Times New Roman"/>
          <w:bCs/>
        </w:rPr>
      </w:pPr>
    </w:p>
    <w:p w:rsidR="00092FB3" w:rsidRDefault="00092FB3" w:rsidP="007E3D2C">
      <w:pPr>
        <w:pStyle w:val="a3"/>
        <w:rPr>
          <w:rFonts w:ascii="Times New Roman" w:hAnsi="Times New Roman" w:cs="Times New Roman"/>
          <w:bCs/>
        </w:rPr>
      </w:pPr>
    </w:p>
    <w:p w:rsidR="00092FB3" w:rsidRDefault="00092FB3" w:rsidP="007E3D2C">
      <w:pPr>
        <w:pStyle w:val="a3"/>
        <w:rPr>
          <w:rFonts w:ascii="Times New Roman" w:hAnsi="Times New Roman" w:cs="Times New Roman"/>
          <w:bCs/>
        </w:rPr>
      </w:pPr>
    </w:p>
    <w:p w:rsidR="00092FB3" w:rsidRDefault="00092FB3" w:rsidP="007E3D2C">
      <w:pPr>
        <w:pStyle w:val="a3"/>
        <w:rPr>
          <w:rFonts w:ascii="Times New Roman" w:hAnsi="Times New Roman" w:cs="Times New Roman"/>
          <w:bCs/>
        </w:rPr>
      </w:pPr>
    </w:p>
    <w:p w:rsidR="00092FB3" w:rsidRDefault="00092FB3" w:rsidP="007E3D2C">
      <w:pPr>
        <w:pStyle w:val="a3"/>
        <w:rPr>
          <w:rFonts w:ascii="Times New Roman" w:hAnsi="Times New Roman" w:cs="Times New Roman"/>
          <w:bCs/>
        </w:rPr>
      </w:pPr>
    </w:p>
    <w:p w:rsidR="00092FB3" w:rsidRDefault="00092FB3" w:rsidP="007E3D2C">
      <w:pPr>
        <w:pStyle w:val="a3"/>
        <w:rPr>
          <w:rFonts w:ascii="Times New Roman" w:hAnsi="Times New Roman" w:cs="Times New Roman"/>
          <w:bCs/>
        </w:rPr>
      </w:pPr>
    </w:p>
    <w:p w:rsidR="00092FB3" w:rsidRDefault="00092FB3" w:rsidP="007E3D2C">
      <w:pPr>
        <w:pStyle w:val="a3"/>
        <w:rPr>
          <w:rFonts w:ascii="Times New Roman" w:hAnsi="Times New Roman" w:cs="Times New Roman"/>
          <w:bCs/>
        </w:rPr>
      </w:pPr>
    </w:p>
    <w:p w:rsidR="00092FB3" w:rsidRDefault="00092FB3" w:rsidP="007E3D2C">
      <w:pPr>
        <w:pStyle w:val="a3"/>
        <w:rPr>
          <w:rFonts w:ascii="Times New Roman" w:hAnsi="Times New Roman" w:cs="Times New Roman"/>
          <w:bCs/>
        </w:rPr>
      </w:pPr>
    </w:p>
    <w:p w:rsidR="00092FB3" w:rsidRDefault="00092FB3" w:rsidP="007E3D2C">
      <w:pPr>
        <w:pStyle w:val="a3"/>
        <w:rPr>
          <w:rFonts w:ascii="Times New Roman" w:hAnsi="Times New Roman" w:cs="Times New Roman"/>
          <w:bCs/>
        </w:rPr>
      </w:pPr>
    </w:p>
    <w:p w:rsidR="00092FB3" w:rsidRDefault="00092FB3" w:rsidP="007E3D2C">
      <w:pPr>
        <w:pStyle w:val="a3"/>
        <w:rPr>
          <w:rFonts w:ascii="Times New Roman" w:hAnsi="Times New Roman" w:cs="Times New Roman"/>
          <w:bCs/>
        </w:rPr>
      </w:pPr>
    </w:p>
    <w:p w:rsidR="00092FB3" w:rsidRDefault="00092FB3" w:rsidP="007E3D2C">
      <w:pPr>
        <w:pStyle w:val="a3"/>
        <w:rPr>
          <w:rFonts w:ascii="Times New Roman" w:hAnsi="Times New Roman" w:cs="Times New Roman"/>
          <w:bCs/>
        </w:rPr>
      </w:pPr>
    </w:p>
    <w:p w:rsidR="00092FB3" w:rsidRDefault="00092FB3" w:rsidP="007E3D2C">
      <w:pPr>
        <w:pStyle w:val="a3"/>
        <w:rPr>
          <w:rFonts w:ascii="Times New Roman" w:hAnsi="Times New Roman" w:cs="Times New Roman"/>
          <w:bCs/>
        </w:rPr>
      </w:pPr>
    </w:p>
    <w:p w:rsidR="00092FB3" w:rsidRDefault="00092FB3" w:rsidP="007E3D2C">
      <w:pPr>
        <w:pStyle w:val="a3"/>
        <w:rPr>
          <w:rFonts w:ascii="Times New Roman" w:hAnsi="Times New Roman" w:cs="Times New Roman"/>
          <w:bCs/>
        </w:rPr>
      </w:pPr>
    </w:p>
    <w:p w:rsidR="00092FB3" w:rsidRDefault="00092FB3" w:rsidP="007E3D2C">
      <w:pPr>
        <w:pStyle w:val="a3"/>
        <w:rPr>
          <w:rFonts w:ascii="Times New Roman" w:hAnsi="Times New Roman" w:cs="Times New Roman"/>
          <w:bCs/>
        </w:rPr>
      </w:pPr>
    </w:p>
    <w:p w:rsidR="00092FB3" w:rsidRDefault="00092FB3" w:rsidP="007E3D2C">
      <w:pPr>
        <w:pStyle w:val="a3"/>
        <w:rPr>
          <w:rFonts w:ascii="Times New Roman" w:hAnsi="Times New Roman" w:cs="Times New Roman"/>
          <w:bCs/>
        </w:rPr>
      </w:pPr>
    </w:p>
    <w:p w:rsidR="00092FB3" w:rsidRDefault="00092FB3" w:rsidP="007E3D2C">
      <w:pPr>
        <w:pStyle w:val="a3"/>
        <w:rPr>
          <w:rFonts w:ascii="Times New Roman" w:hAnsi="Times New Roman" w:cs="Times New Roman"/>
          <w:bCs/>
        </w:rPr>
      </w:pPr>
    </w:p>
    <w:p w:rsidR="00092FB3" w:rsidRDefault="00092FB3" w:rsidP="007E3D2C">
      <w:pPr>
        <w:pStyle w:val="a3"/>
        <w:rPr>
          <w:rFonts w:ascii="Times New Roman" w:hAnsi="Times New Roman" w:cs="Times New Roman"/>
          <w:bCs/>
        </w:rPr>
      </w:pPr>
    </w:p>
    <w:p w:rsidR="00092FB3" w:rsidRDefault="00092FB3" w:rsidP="007E3D2C">
      <w:pPr>
        <w:pStyle w:val="a3"/>
        <w:rPr>
          <w:rFonts w:ascii="Times New Roman" w:hAnsi="Times New Roman" w:cs="Times New Roman"/>
          <w:bCs/>
        </w:rPr>
      </w:pPr>
    </w:p>
    <w:p w:rsidR="00092FB3" w:rsidRPr="007E3D2C" w:rsidRDefault="00092FB3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092FB3" w:rsidRPr="007E3D2C" w:rsidRDefault="00092FB3" w:rsidP="00092FB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092FB3" w:rsidRPr="007E3D2C" w:rsidRDefault="00092FB3" w:rsidP="00092FB3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к решению Совета</w:t>
      </w:r>
    </w:p>
    <w:p w:rsidR="00092FB3" w:rsidRPr="007E3D2C" w:rsidRDefault="00092FB3" w:rsidP="00092FB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13 от «20</w:t>
      </w:r>
      <w:r w:rsidRPr="007E3D2C">
        <w:rPr>
          <w:rFonts w:ascii="Times New Roman" w:hAnsi="Times New Roman" w:cs="Times New Roman"/>
        </w:rPr>
        <w:t xml:space="preserve"> » де</w:t>
      </w:r>
      <w:r>
        <w:rPr>
          <w:rFonts w:ascii="Times New Roman" w:hAnsi="Times New Roman" w:cs="Times New Roman"/>
        </w:rPr>
        <w:t>кабря 2017</w:t>
      </w:r>
      <w:r w:rsidRPr="007E3D2C">
        <w:rPr>
          <w:rFonts w:ascii="Times New Roman" w:hAnsi="Times New Roman" w:cs="Times New Roman"/>
        </w:rPr>
        <w:t xml:space="preserve"> года</w:t>
      </w:r>
    </w:p>
    <w:p w:rsidR="00092FB3" w:rsidRPr="007E3D2C" w:rsidRDefault="00092FB3" w:rsidP="00092FB3">
      <w:pPr>
        <w:pStyle w:val="a3"/>
        <w:rPr>
          <w:rFonts w:ascii="Times New Roman" w:hAnsi="Times New Roman" w:cs="Times New Roman"/>
          <w:bCs/>
        </w:rPr>
      </w:pPr>
    </w:p>
    <w:p w:rsidR="00092FB3" w:rsidRPr="007E3D2C" w:rsidRDefault="00092FB3" w:rsidP="00092FB3">
      <w:pPr>
        <w:pStyle w:val="a3"/>
        <w:rPr>
          <w:rFonts w:ascii="Times New Roman" w:hAnsi="Times New Roman" w:cs="Times New Roman"/>
          <w:bCs/>
        </w:rPr>
      </w:pPr>
      <w:r w:rsidRPr="007E3D2C">
        <w:rPr>
          <w:rFonts w:ascii="Times New Roman" w:hAnsi="Times New Roman" w:cs="Times New Roman"/>
          <w:bCs/>
        </w:rPr>
        <w:t>Источники финансирования дефицита бюджета</w:t>
      </w:r>
    </w:p>
    <w:p w:rsidR="00092FB3" w:rsidRPr="007E3D2C" w:rsidRDefault="00092FB3" w:rsidP="00092FB3">
      <w:pPr>
        <w:pStyle w:val="a3"/>
        <w:rPr>
          <w:rFonts w:ascii="Times New Roman" w:hAnsi="Times New Roman" w:cs="Times New Roman"/>
          <w:bCs/>
        </w:rPr>
      </w:pPr>
      <w:r w:rsidRPr="007E3D2C">
        <w:rPr>
          <w:rFonts w:ascii="Times New Roman" w:hAnsi="Times New Roman" w:cs="Times New Roman"/>
          <w:bCs/>
        </w:rPr>
        <w:t>муниципальное образовани</w:t>
      </w:r>
      <w:r>
        <w:rPr>
          <w:rFonts w:ascii="Times New Roman" w:hAnsi="Times New Roman" w:cs="Times New Roman"/>
          <w:bCs/>
        </w:rPr>
        <w:t>е «Сосновское поселение» на 2018</w:t>
      </w:r>
      <w:r w:rsidRPr="007E3D2C">
        <w:rPr>
          <w:rFonts w:ascii="Times New Roman" w:hAnsi="Times New Roman" w:cs="Times New Roman"/>
          <w:bCs/>
        </w:rPr>
        <w:t xml:space="preserve"> год</w:t>
      </w:r>
    </w:p>
    <w:p w:rsidR="00092FB3" w:rsidRPr="007E3D2C" w:rsidRDefault="00092FB3" w:rsidP="00092FB3">
      <w:pPr>
        <w:pStyle w:val="a3"/>
        <w:rPr>
          <w:rFonts w:ascii="Times New Roman" w:hAnsi="Times New Roman" w:cs="Times New Roman"/>
        </w:rPr>
      </w:pPr>
    </w:p>
    <w:tbl>
      <w:tblPr>
        <w:tblW w:w="11407" w:type="dxa"/>
        <w:tblInd w:w="-743" w:type="dxa"/>
        <w:tblLook w:val="0000"/>
      </w:tblPr>
      <w:tblGrid>
        <w:gridCol w:w="2978"/>
        <w:gridCol w:w="5244"/>
        <w:gridCol w:w="3185"/>
      </w:tblGrid>
      <w:tr w:rsidR="00092FB3" w:rsidRPr="007E3D2C" w:rsidTr="00C46033">
        <w:trPr>
          <w:trHeight w:val="30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B3" w:rsidRPr="007E3D2C" w:rsidRDefault="00092FB3" w:rsidP="00C46033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Код показателя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B3" w:rsidRPr="007E3D2C" w:rsidRDefault="00092FB3" w:rsidP="00C46033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92FB3" w:rsidRPr="007E3D2C" w:rsidRDefault="00092FB3" w:rsidP="00C46033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Сумма</w:t>
            </w:r>
          </w:p>
        </w:tc>
      </w:tr>
      <w:tr w:rsidR="00092FB3" w:rsidRPr="007E3D2C" w:rsidTr="00C46033">
        <w:trPr>
          <w:trHeight w:val="315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FB3" w:rsidRPr="007E3D2C" w:rsidRDefault="00092FB3" w:rsidP="00C460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FB3" w:rsidRPr="007E3D2C" w:rsidRDefault="00092FB3" w:rsidP="00C460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92FB3" w:rsidRPr="007E3D2C" w:rsidRDefault="00092FB3" w:rsidP="00C46033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092FB3" w:rsidRPr="007E3D2C" w:rsidTr="00C46033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FB3" w:rsidRPr="007E3D2C" w:rsidRDefault="00092FB3" w:rsidP="00C4603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 xml:space="preserve">01 00 </w:t>
            </w:r>
            <w:proofErr w:type="spellStart"/>
            <w:r w:rsidRPr="007E3D2C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7E3D2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E3D2C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7E3D2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E3D2C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7E3D2C">
              <w:rPr>
                <w:rFonts w:ascii="Times New Roman" w:hAnsi="Times New Roman" w:cs="Times New Roman"/>
                <w:bCs/>
              </w:rPr>
              <w:t xml:space="preserve">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FB3" w:rsidRPr="007E3D2C" w:rsidRDefault="00092FB3" w:rsidP="00C4603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FB3" w:rsidRPr="007E3D2C" w:rsidRDefault="003435C3" w:rsidP="00C46033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3B5289">
              <w:rPr>
                <w:rFonts w:ascii="Times New Roman" w:hAnsi="Times New Roman" w:cs="Times New Roman"/>
                <w:bCs/>
              </w:rPr>
              <w:t>812,9</w:t>
            </w:r>
          </w:p>
        </w:tc>
      </w:tr>
      <w:tr w:rsidR="00092FB3" w:rsidRPr="007E3D2C" w:rsidTr="00C46033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FB3" w:rsidRPr="007E3D2C" w:rsidRDefault="00092FB3" w:rsidP="00C4603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FB3" w:rsidRPr="007E3D2C" w:rsidRDefault="00092FB3" w:rsidP="00C4603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Изменение остатков средств бюджетов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FB3" w:rsidRPr="007E3D2C" w:rsidRDefault="003435C3" w:rsidP="00C460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B5289">
              <w:rPr>
                <w:rFonts w:ascii="Times New Roman" w:hAnsi="Times New Roman" w:cs="Times New Roman"/>
              </w:rPr>
              <w:t>812,9</w:t>
            </w:r>
          </w:p>
        </w:tc>
      </w:tr>
      <w:tr w:rsidR="00092FB3" w:rsidRPr="007E3D2C" w:rsidTr="00C46033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FB3" w:rsidRPr="007E3D2C" w:rsidRDefault="00092FB3" w:rsidP="00C46033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01 05 02 01 05 0000 510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FB3" w:rsidRPr="007E3D2C" w:rsidRDefault="00092FB3" w:rsidP="00C46033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FB3" w:rsidRPr="007E3D2C" w:rsidRDefault="00092FB3" w:rsidP="00C460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B5289">
              <w:rPr>
                <w:rFonts w:ascii="Times New Roman" w:hAnsi="Times New Roman" w:cs="Times New Roman"/>
              </w:rPr>
              <w:t>9 915,8</w:t>
            </w:r>
          </w:p>
        </w:tc>
      </w:tr>
      <w:tr w:rsidR="00092FB3" w:rsidRPr="007E3D2C" w:rsidTr="00C46033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FB3" w:rsidRPr="007E3D2C" w:rsidRDefault="00092FB3" w:rsidP="00C46033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01 05 02 01 05 0000 610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FB3" w:rsidRPr="007E3D2C" w:rsidRDefault="00092FB3" w:rsidP="00C46033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FB3" w:rsidRPr="007E3D2C" w:rsidRDefault="00092FB3" w:rsidP="00C460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B5289">
              <w:rPr>
                <w:rFonts w:ascii="Times New Roman" w:hAnsi="Times New Roman" w:cs="Times New Roman"/>
              </w:rPr>
              <w:t>10 737,7</w:t>
            </w:r>
          </w:p>
        </w:tc>
      </w:tr>
    </w:tbl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sectPr w:rsidR="007E3D2C" w:rsidRPr="007E3D2C" w:rsidSect="0090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3D2C"/>
    <w:rsid w:val="000339C9"/>
    <w:rsid w:val="00056B72"/>
    <w:rsid w:val="00064D0A"/>
    <w:rsid w:val="00082E79"/>
    <w:rsid w:val="00092FB3"/>
    <w:rsid w:val="000B7126"/>
    <w:rsid w:val="000E3E9D"/>
    <w:rsid w:val="000E4AC7"/>
    <w:rsid w:val="00107253"/>
    <w:rsid w:val="0012309E"/>
    <w:rsid w:val="00123FAB"/>
    <w:rsid w:val="001252BD"/>
    <w:rsid w:val="00132D0A"/>
    <w:rsid w:val="00143DF8"/>
    <w:rsid w:val="0016396E"/>
    <w:rsid w:val="00184F8C"/>
    <w:rsid w:val="001C18D2"/>
    <w:rsid w:val="001C2FF6"/>
    <w:rsid w:val="001C596F"/>
    <w:rsid w:val="001C5C33"/>
    <w:rsid w:val="001E1620"/>
    <w:rsid w:val="001E6357"/>
    <w:rsid w:val="00201E94"/>
    <w:rsid w:val="00295D8D"/>
    <w:rsid w:val="002A4C78"/>
    <w:rsid w:val="002B1E2D"/>
    <w:rsid w:val="002B536B"/>
    <w:rsid w:val="002C7039"/>
    <w:rsid w:val="002D0C94"/>
    <w:rsid w:val="003033E1"/>
    <w:rsid w:val="003051FE"/>
    <w:rsid w:val="00340C88"/>
    <w:rsid w:val="003435C3"/>
    <w:rsid w:val="00345BC4"/>
    <w:rsid w:val="00356D23"/>
    <w:rsid w:val="003B22A4"/>
    <w:rsid w:val="003B42C2"/>
    <w:rsid w:val="003B5289"/>
    <w:rsid w:val="003B5E15"/>
    <w:rsid w:val="004278C6"/>
    <w:rsid w:val="00452801"/>
    <w:rsid w:val="00452FC0"/>
    <w:rsid w:val="00454204"/>
    <w:rsid w:val="00483468"/>
    <w:rsid w:val="00490AC8"/>
    <w:rsid w:val="004937AD"/>
    <w:rsid w:val="004B07E4"/>
    <w:rsid w:val="004C69E4"/>
    <w:rsid w:val="004D448C"/>
    <w:rsid w:val="004F021E"/>
    <w:rsid w:val="00500F6A"/>
    <w:rsid w:val="0050260B"/>
    <w:rsid w:val="0052769A"/>
    <w:rsid w:val="00530186"/>
    <w:rsid w:val="0054066F"/>
    <w:rsid w:val="00570638"/>
    <w:rsid w:val="005C2AD5"/>
    <w:rsid w:val="005E641F"/>
    <w:rsid w:val="005F1317"/>
    <w:rsid w:val="005F5EB3"/>
    <w:rsid w:val="00627115"/>
    <w:rsid w:val="006305F4"/>
    <w:rsid w:val="00633F26"/>
    <w:rsid w:val="00646C84"/>
    <w:rsid w:val="006609A8"/>
    <w:rsid w:val="0067754A"/>
    <w:rsid w:val="00680C9E"/>
    <w:rsid w:val="0068787F"/>
    <w:rsid w:val="006D167E"/>
    <w:rsid w:val="006D204C"/>
    <w:rsid w:val="006E01A8"/>
    <w:rsid w:val="00724298"/>
    <w:rsid w:val="007532CD"/>
    <w:rsid w:val="007953EE"/>
    <w:rsid w:val="007A7F1B"/>
    <w:rsid w:val="007C6CE9"/>
    <w:rsid w:val="007E3D2C"/>
    <w:rsid w:val="007F7306"/>
    <w:rsid w:val="00823ABB"/>
    <w:rsid w:val="008269F4"/>
    <w:rsid w:val="00845ECF"/>
    <w:rsid w:val="00862FD3"/>
    <w:rsid w:val="00866080"/>
    <w:rsid w:val="0088252B"/>
    <w:rsid w:val="008C1DFC"/>
    <w:rsid w:val="00903752"/>
    <w:rsid w:val="00935FFF"/>
    <w:rsid w:val="00954693"/>
    <w:rsid w:val="009611CE"/>
    <w:rsid w:val="00970500"/>
    <w:rsid w:val="009869A4"/>
    <w:rsid w:val="009A2BE4"/>
    <w:rsid w:val="009C2283"/>
    <w:rsid w:val="009D3EDE"/>
    <w:rsid w:val="009E4636"/>
    <w:rsid w:val="00AA386E"/>
    <w:rsid w:val="00AC30C4"/>
    <w:rsid w:val="00AE6240"/>
    <w:rsid w:val="00AF08F5"/>
    <w:rsid w:val="00AF243E"/>
    <w:rsid w:val="00B146A5"/>
    <w:rsid w:val="00B5618B"/>
    <w:rsid w:val="00B74C2A"/>
    <w:rsid w:val="00BA6F84"/>
    <w:rsid w:val="00BB7EB8"/>
    <w:rsid w:val="00BC0506"/>
    <w:rsid w:val="00BC09C8"/>
    <w:rsid w:val="00BE455E"/>
    <w:rsid w:val="00C25201"/>
    <w:rsid w:val="00C45020"/>
    <w:rsid w:val="00C46033"/>
    <w:rsid w:val="00C46D08"/>
    <w:rsid w:val="00C51D35"/>
    <w:rsid w:val="00C71F05"/>
    <w:rsid w:val="00C81FB9"/>
    <w:rsid w:val="00CA4B00"/>
    <w:rsid w:val="00CA5D9E"/>
    <w:rsid w:val="00CC2C69"/>
    <w:rsid w:val="00D74447"/>
    <w:rsid w:val="00D74CB1"/>
    <w:rsid w:val="00DA1CDD"/>
    <w:rsid w:val="00DE6FC0"/>
    <w:rsid w:val="00E00A2C"/>
    <w:rsid w:val="00E04BD8"/>
    <w:rsid w:val="00E30930"/>
    <w:rsid w:val="00E312A3"/>
    <w:rsid w:val="00E40860"/>
    <w:rsid w:val="00E708AA"/>
    <w:rsid w:val="00EB2F30"/>
    <w:rsid w:val="00EF335C"/>
    <w:rsid w:val="00F5274E"/>
    <w:rsid w:val="00F64979"/>
    <w:rsid w:val="00FA37E3"/>
    <w:rsid w:val="00FB7876"/>
    <w:rsid w:val="00FC3CC3"/>
    <w:rsid w:val="00FD13F0"/>
    <w:rsid w:val="00FE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D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1DE30-34F2-44FD-8861-977DF493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главбух</cp:lastModifiedBy>
  <cp:revision>53</cp:revision>
  <cp:lastPrinted>2018-09-19T10:23:00Z</cp:lastPrinted>
  <dcterms:created xsi:type="dcterms:W3CDTF">2014-10-17T05:16:00Z</dcterms:created>
  <dcterms:modified xsi:type="dcterms:W3CDTF">2018-09-19T10:27:00Z</dcterms:modified>
</cp:coreProperties>
</file>